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C329E" w14:textId="77777777" w:rsidR="00340A1A" w:rsidRDefault="00986D72">
      <w:pPr>
        <w:spacing w:after="20" w:line="259" w:lineRule="auto"/>
        <w:ind w:left="3750" w:right="0" w:firstLine="0"/>
        <w:jc w:val="left"/>
      </w:pPr>
      <w:r>
        <w:rPr>
          <w:rFonts w:ascii="Calibri" w:eastAsia="Calibri" w:hAnsi="Calibri" w:cs="Calibri"/>
          <w:noProof/>
          <w:sz w:val="22"/>
        </w:rPr>
        <mc:AlternateContent>
          <mc:Choice Requires="wpg">
            <w:drawing>
              <wp:inline distT="0" distB="0" distL="0" distR="0" wp14:anchorId="2E0FCF4B" wp14:editId="2F902BAA">
                <wp:extent cx="1381125" cy="1336675"/>
                <wp:effectExtent l="0" t="0" r="0" b="0"/>
                <wp:docPr id="3272" name="Group 3272"/>
                <wp:cNvGraphicFramePr/>
                <a:graphic xmlns:a="http://schemas.openxmlformats.org/drawingml/2006/main">
                  <a:graphicData uri="http://schemas.microsoft.com/office/word/2010/wordprocessingGroup">
                    <wpg:wgp>
                      <wpg:cNvGrpSpPr/>
                      <wpg:grpSpPr>
                        <a:xfrm>
                          <a:off x="0" y="0"/>
                          <a:ext cx="1381125" cy="1336675"/>
                          <a:chOff x="0" y="0"/>
                          <a:chExt cx="1381125" cy="1336675"/>
                        </a:xfrm>
                      </wpg:grpSpPr>
                      <pic:pic xmlns:pic="http://schemas.openxmlformats.org/drawingml/2006/picture">
                        <pic:nvPicPr>
                          <pic:cNvPr id="7" name="Picture 7"/>
                          <pic:cNvPicPr/>
                        </pic:nvPicPr>
                        <pic:blipFill>
                          <a:blip r:embed="rId5"/>
                          <a:stretch>
                            <a:fillRect/>
                          </a:stretch>
                        </pic:blipFill>
                        <pic:spPr>
                          <a:xfrm>
                            <a:off x="0" y="0"/>
                            <a:ext cx="1381125" cy="1336675"/>
                          </a:xfrm>
                          <a:prstGeom prst="rect">
                            <a:avLst/>
                          </a:prstGeom>
                        </pic:spPr>
                      </pic:pic>
                      <wps:wsp>
                        <wps:cNvPr id="8" name="Rectangle 8"/>
                        <wps:cNvSpPr/>
                        <wps:spPr>
                          <a:xfrm>
                            <a:off x="713105" y="75047"/>
                            <a:ext cx="44949" cy="124454"/>
                          </a:xfrm>
                          <a:prstGeom prst="rect">
                            <a:avLst/>
                          </a:prstGeom>
                          <a:ln>
                            <a:noFill/>
                          </a:ln>
                        </wps:spPr>
                        <wps:txbx>
                          <w:txbxContent>
                            <w:p w14:paraId="4DC6CC81" w14:textId="77777777" w:rsidR="00340A1A" w:rsidRDefault="00986D72">
                              <w:pPr>
                                <w:spacing w:after="160" w:line="259" w:lineRule="auto"/>
                                <w:ind w:left="0" w:right="0" w:firstLine="0"/>
                                <w:jc w:val="left"/>
                              </w:pPr>
                              <w:r>
                                <w:rPr>
                                  <w:rFonts w:ascii="Verdana" w:eastAsia="Verdana" w:hAnsi="Verdana" w:cs="Verdana"/>
                                  <w:sz w:val="15"/>
                                </w:rPr>
                                <w:t xml:space="preserve"> </w:t>
                              </w:r>
                            </w:p>
                          </w:txbxContent>
                        </wps:txbx>
                        <wps:bodyPr horzOverflow="overflow" vert="horz" lIns="0" tIns="0" rIns="0" bIns="0" rtlCol="0">
                          <a:noAutofit/>
                        </wps:bodyPr>
                      </wps:wsp>
                      <wps:wsp>
                        <wps:cNvPr id="9" name="Rectangle 9"/>
                        <wps:cNvSpPr/>
                        <wps:spPr>
                          <a:xfrm>
                            <a:off x="713105" y="190871"/>
                            <a:ext cx="44949" cy="124454"/>
                          </a:xfrm>
                          <a:prstGeom prst="rect">
                            <a:avLst/>
                          </a:prstGeom>
                          <a:ln>
                            <a:noFill/>
                          </a:ln>
                        </wps:spPr>
                        <wps:txbx>
                          <w:txbxContent>
                            <w:p w14:paraId="48B1B24B" w14:textId="77777777" w:rsidR="00340A1A" w:rsidRDefault="00986D72">
                              <w:pPr>
                                <w:spacing w:after="160" w:line="259" w:lineRule="auto"/>
                                <w:ind w:left="0" w:right="0" w:firstLine="0"/>
                                <w:jc w:val="left"/>
                              </w:pPr>
                              <w:r>
                                <w:rPr>
                                  <w:rFonts w:ascii="Verdana" w:eastAsia="Verdana" w:hAnsi="Verdana" w:cs="Verdana"/>
                                  <w:sz w:val="15"/>
                                </w:rPr>
                                <w:t xml:space="preserve"> </w:t>
                              </w:r>
                            </w:p>
                          </w:txbxContent>
                        </wps:txbx>
                        <wps:bodyPr horzOverflow="overflow" vert="horz" lIns="0" tIns="0" rIns="0" bIns="0" rtlCol="0">
                          <a:noAutofit/>
                        </wps:bodyPr>
                      </wps:wsp>
                      <wps:wsp>
                        <wps:cNvPr id="10" name="Rectangle 10"/>
                        <wps:cNvSpPr/>
                        <wps:spPr>
                          <a:xfrm>
                            <a:off x="713105" y="306695"/>
                            <a:ext cx="44949" cy="124454"/>
                          </a:xfrm>
                          <a:prstGeom prst="rect">
                            <a:avLst/>
                          </a:prstGeom>
                          <a:ln>
                            <a:noFill/>
                          </a:ln>
                        </wps:spPr>
                        <wps:txbx>
                          <w:txbxContent>
                            <w:p w14:paraId="16BC2B17" w14:textId="77777777" w:rsidR="00340A1A" w:rsidRDefault="00986D72">
                              <w:pPr>
                                <w:spacing w:after="160" w:line="259" w:lineRule="auto"/>
                                <w:ind w:left="0" w:right="0" w:firstLine="0"/>
                                <w:jc w:val="left"/>
                              </w:pPr>
                              <w:r>
                                <w:rPr>
                                  <w:rFonts w:ascii="Verdana" w:eastAsia="Verdana" w:hAnsi="Verdana" w:cs="Verdana"/>
                                  <w:sz w:val="15"/>
                                </w:rPr>
                                <w:t xml:space="preserve"> </w:t>
                              </w:r>
                            </w:p>
                          </w:txbxContent>
                        </wps:txbx>
                        <wps:bodyPr horzOverflow="overflow" vert="horz" lIns="0" tIns="0" rIns="0" bIns="0" rtlCol="0">
                          <a:noAutofit/>
                        </wps:bodyPr>
                      </wps:wsp>
                      <wps:wsp>
                        <wps:cNvPr id="11" name="Rectangle 11"/>
                        <wps:cNvSpPr/>
                        <wps:spPr>
                          <a:xfrm>
                            <a:off x="713105" y="422520"/>
                            <a:ext cx="44949" cy="124454"/>
                          </a:xfrm>
                          <a:prstGeom prst="rect">
                            <a:avLst/>
                          </a:prstGeom>
                          <a:ln>
                            <a:noFill/>
                          </a:ln>
                        </wps:spPr>
                        <wps:txbx>
                          <w:txbxContent>
                            <w:p w14:paraId="33A56748" w14:textId="77777777" w:rsidR="00340A1A" w:rsidRDefault="00986D72">
                              <w:pPr>
                                <w:spacing w:after="160" w:line="259" w:lineRule="auto"/>
                                <w:ind w:left="0" w:right="0" w:firstLine="0"/>
                                <w:jc w:val="left"/>
                              </w:pPr>
                              <w:r>
                                <w:rPr>
                                  <w:rFonts w:ascii="Verdana" w:eastAsia="Verdana" w:hAnsi="Verdana" w:cs="Verdana"/>
                                  <w:sz w:val="15"/>
                                </w:rPr>
                                <w:t xml:space="preserve"> </w:t>
                              </w:r>
                            </w:p>
                          </w:txbxContent>
                        </wps:txbx>
                        <wps:bodyPr horzOverflow="overflow" vert="horz" lIns="0" tIns="0" rIns="0" bIns="0" rtlCol="0">
                          <a:noAutofit/>
                        </wps:bodyPr>
                      </wps:wsp>
                      <wps:wsp>
                        <wps:cNvPr id="12" name="Rectangle 12"/>
                        <wps:cNvSpPr/>
                        <wps:spPr>
                          <a:xfrm>
                            <a:off x="713105" y="538344"/>
                            <a:ext cx="44949" cy="124454"/>
                          </a:xfrm>
                          <a:prstGeom prst="rect">
                            <a:avLst/>
                          </a:prstGeom>
                          <a:ln>
                            <a:noFill/>
                          </a:ln>
                        </wps:spPr>
                        <wps:txbx>
                          <w:txbxContent>
                            <w:p w14:paraId="73D0AD40" w14:textId="77777777" w:rsidR="00340A1A" w:rsidRDefault="00986D72">
                              <w:pPr>
                                <w:spacing w:after="160" w:line="259" w:lineRule="auto"/>
                                <w:ind w:left="0" w:right="0" w:firstLine="0"/>
                                <w:jc w:val="left"/>
                              </w:pPr>
                              <w:r>
                                <w:rPr>
                                  <w:rFonts w:ascii="Verdana" w:eastAsia="Verdana" w:hAnsi="Verdana" w:cs="Verdana"/>
                                  <w:sz w:val="15"/>
                                </w:rPr>
                                <w:t xml:space="preserve"> </w:t>
                              </w:r>
                            </w:p>
                          </w:txbxContent>
                        </wps:txbx>
                        <wps:bodyPr horzOverflow="overflow" vert="horz" lIns="0" tIns="0" rIns="0" bIns="0" rtlCol="0">
                          <a:noAutofit/>
                        </wps:bodyPr>
                      </wps:wsp>
                      <wps:wsp>
                        <wps:cNvPr id="13" name="Rectangle 13"/>
                        <wps:cNvSpPr/>
                        <wps:spPr>
                          <a:xfrm>
                            <a:off x="713105" y="654168"/>
                            <a:ext cx="44949" cy="124454"/>
                          </a:xfrm>
                          <a:prstGeom prst="rect">
                            <a:avLst/>
                          </a:prstGeom>
                          <a:ln>
                            <a:noFill/>
                          </a:ln>
                        </wps:spPr>
                        <wps:txbx>
                          <w:txbxContent>
                            <w:p w14:paraId="5E36E4EC" w14:textId="77777777" w:rsidR="00340A1A" w:rsidRDefault="00986D72">
                              <w:pPr>
                                <w:spacing w:after="160" w:line="259" w:lineRule="auto"/>
                                <w:ind w:left="0" w:right="0" w:firstLine="0"/>
                                <w:jc w:val="left"/>
                              </w:pPr>
                              <w:r>
                                <w:rPr>
                                  <w:rFonts w:ascii="Verdana" w:eastAsia="Verdana" w:hAnsi="Verdana" w:cs="Verdana"/>
                                  <w:sz w:val="15"/>
                                </w:rPr>
                                <w:t xml:space="preserve"> </w:t>
                              </w:r>
                            </w:p>
                          </w:txbxContent>
                        </wps:txbx>
                        <wps:bodyPr horzOverflow="overflow" vert="horz" lIns="0" tIns="0" rIns="0" bIns="0" rtlCol="0">
                          <a:noAutofit/>
                        </wps:bodyPr>
                      </wps:wsp>
                      <wps:wsp>
                        <wps:cNvPr id="14" name="Rectangle 14"/>
                        <wps:cNvSpPr/>
                        <wps:spPr>
                          <a:xfrm>
                            <a:off x="713105" y="770245"/>
                            <a:ext cx="44949" cy="124454"/>
                          </a:xfrm>
                          <a:prstGeom prst="rect">
                            <a:avLst/>
                          </a:prstGeom>
                          <a:ln>
                            <a:noFill/>
                          </a:ln>
                        </wps:spPr>
                        <wps:txbx>
                          <w:txbxContent>
                            <w:p w14:paraId="3F68F622" w14:textId="77777777" w:rsidR="00340A1A" w:rsidRDefault="00986D72">
                              <w:pPr>
                                <w:spacing w:after="160" w:line="259" w:lineRule="auto"/>
                                <w:ind w:left="0" w:right="0" w:firstLine="0"/>
                                <w:jc w:val="left"/>
                              </w:pPr>
                              <w:r>
                                <w:rPr>
                                  <w:rFonts w:ascii="Verdana" w:eastAsia="Verdana" w:hAnsi="Verdana" w:cs="Verdana"/>
                                  <w:sz w:val="15"/>
                                </w:rPr>
                                <w:t xml:space="preserve"> </w:t>
                              </w:r>
                            </w:p>
                          </w:txbxContent>
                        </wps:txbx>
                        <wps:bodyPr horzOverflow="overflow" vert="horz" lIns="0" tIns="0" rIns="0" bIns="0" rtlCol="0">
                          <a:noAutofit/>
                        </wps:bodyPr>
                      </wps:wsp>
                      <wps:wsp>
                        <wps:cNvPr id="15" name="Rectangle 15"/>
                        <wps:cNvSpPr/>
                        <wps:spPr>
                          <a:xfrm>
                            <a:off x="713105" y="886070"/>
                            <a:ext cx="44949" cy="124454"/>
                          </a:xfrm>
                          <a:prstGeom prst="rect">
                            <a:avLst/>
                          </a:prstGeom>
                          <a:ln>
                            <a:noFill/>
                          </a:ln>
                        </wps:spPr>
                        <wps:txbx>
                          <w:txbxContent>
                            <w:p w14:paraId="6DB9E062" w14:textId="77777777" w:rsidR="00340A1A" w:rsidRDefault="00986D72">
                              <w:pPr>
                                <w:spacing w:after="160" w:line="259" w:lineRule="auto"/>
                                <w:ind w:left="0" w:right="0" w:firstLine="0"/>
                                <w:jc w:val="left"/>
                              </w:pPr>
                              <w:r>
                                <w:rPr>
                                  <w:rFonts w:ascii="Verdana" w:eastAsia="Verdana" w:hAnsi="Verdana" w:cs="Verdana"/>
                                  <w:sz w:val="15"/>
                                </w:rPr>
                                <w:t xml:space="preserve"> </w:t>
                              </w:r>
                            </w:p>
                          </w:txbxContent>
                        </wps:txbx>
                        <wps:bodyPr horzOverflow="overflow" vert="horz" lIns="0" tIns="0" rIns="0" bIns="0" rtlCol="0">
                          <a:noAutofit/>
                        </wps:bodyPr>
                      </wps:wsp>
                      <wps:wsp>
                        <wps:cNvPr id="16" name="Rectangle 16"/>
                        <wps:cNvSpPr/>
                        <wps:spPr>
                          <a:xfrm>
                            <a:off x="713105" y="1001894"/>
                            <a:ext cx="44949" cy="124454"/>
                          </a:xfrm>
                          <a:prstGeom prst="rect">
                            <a:avLst/>
                          </a:prstGeom>
                          <a:ln>
                            <a:noFill/>
                          </a:ln>
                        </wps:spPr>
                        <wps:txbx>
                          <w:txbxContent>
                            <w:p w14:paraId="0C9FDBF9" w14:textId="77777777" w:rsidR="00340A1A" w:rsidRDefault="00986D72">
                              <w:pPr>
                                <w:spacing w:after="160" w:line="259" w:lineRule="auto"/>
                                <w:ind w:left="0" w:right="0" w:firstLine="0"/>
                                <w:jc w:val="left"/>
                              </w:pPr>
                              <w:r>
                                <w:rPr>
                                  <w:rFonts w:ascii="Verdana" w:eastAsia="Verdana" w:hAnsi="Verdana" w:cs="Verdana"/>
                                  <w:sz w:val="15"/>
                                </w:rPr>
                                <w:t xml:space="preserve"> </w:t>
                              </w:r>
                            </w:p>
                          </w:txbxContent>
                        </wps:txbx>
                        <wps:bodyPr horzOverflow="overflow" vert="horz" lIns="0" tIns="0" rIns="0" bIns="0" rtlCol="0">
                          <a:noAutofit/>
                        </wps:bodyPr>
                      </wps:wsp>
                      <wps:wsp>
                        <wps:cNvPr id="17" name="Rectangle 17"/>
                        <wps:cNvSpPr/>
                        <wps:spPr>
                          <a:xfrm>
                            <a:off x="713105" y="1117718"/>
                            <a:ext cx="44949" cy="124454"/>
                          </a:xfrm>
                          <a:prstGeom prst="rect">
                            <a:avLst/>
                          </a:prstGeom>
                          <a:ln>
                            <a:noFill/>
                          </a:ln>
                        </wps:spPr>
                        <wps:txbx>
                          <w:txbxContent>
                            <w:p w14:paraId="3C084C1C" w14:textId="77777777" w:rsidR="00340A1A" w:rsidRDefault="00986D72">
                              <w:pPr>
                                <w:spacing w:after="160" w:line="259" w:lineRule="auto"/>
                                <w:ind w:left="0" w:right="0" w:firstLine="0"/>
                                <w:jc w:val="left"/>
                              </w:pPr>
                              <w:r>
                                <w:rPr>
                                  <w:rFonts w:ascii="Verdana" w:eastAsia="Verdana" w:hAnsi="Verdana" w:cs="Verdana"/>
                                  <w:sz w:val="15"/>
                                </w:rPr>
                                <w:t xml:space="preserve"> </w:t>
                              </w:r>
                            </w:p>
                          </w:txbxContent>
                        </wps:txbx>
                        <wps:bodyPr horzOverflow="overflow" vert="horz" lIns="0" tIns="0" rIns="0" bIns="0" rtlCol="0">
                          <a:noAutofit/>
                        </wps:bodyPr>
                      </wps:wsp>
                      <wps:wsp>
                        <wps:cNvPr id="18" name="Rectangle 18"/>
                        <wps:cNvSpPr/>
                        <wps:spPr>
                          <a:xfrm>
                            <a:off x="713105" y="1233542"/>
                            <a:ext cx="44949" cy="124454"/>
                          </a:xfrm>
                          <a:prstGeom prst="rect">
                            <a:avLst/>
                          </a:prstGeom>
                          <a:ln>
                            <a:noFill/>
                          </a:ln>
                        </wps:spPr>
                        <wps:txbx>
                          <w:txbxContent>
                            <w:p w14:paraId="6CBDA2BF" w14:textId="77777777" w:rsidR="00340A1A" w:rsidRDefault="00986D72">
                              <w:pPr>
                                <w:spacing w:after="160" w:line="259" w:lineRule="auto"/>
                                <w:ind w:left="0" w:right="0" w:firstLine="0"/>
                                <w:jc w:val="left"/>
                              </w:pPr>
                              <w:r>
                                <w:rPr>
                                  <w:rFonts w:ascii="Verdana" w:eastAsia="Verdana" w:hAnsi="Verdana" w:cs="Verdana"/>
                                  <w:sz w:val="15"/>
                                </w:rPr>
                                <w:t xml:space="preserve"> </w:t>
                              </w:r>
                            </w:p>
                          </w:txbxContent>
                        </wps:txbx>
                        <wps:bodyPr horzOverflow="overflow" vert="horz" lIns="0" tIns="0" rIns="0" bIns="0" rtlCol="0">
                          <a:noAutofit/>
                        </wps:bodyPr>
                      </wps:wsp>
                    </wpg:wgp>
                  </a:graphicData>
                </a:graphic>
              </wp:inline>
            </w:drawing>
          </mc:Choice>
          <mc:Fallback>
            <w:pict>
              <v:group w14:anchorId="2E0FCF4B" id="Group 3272" o:spid="_x0000_s1026" style="width:108.75pt;height:105.25pt;mso-position-horizontal-relative:char;mso-position-vertical-relative:line" coordsize="13811,1336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0LZQdpwMAAIQYAAAOAAAAZHJzL2Uyb0RvYy54bWzkWV1v0zAUfUfi&#10;P0R+3xInadJG6ybE2ISE2MTgB7iu01gksWW7a8ev59r5KGuLRorEKvqwzI7j6+Nz7r3+6MXVuiq9&#10;R6Y0F/UU4fMAeaymYs7rxRR9+3pzNkaeNqSek1LUbIqemEZXl2/fXKxkxkJRiHLOlAdGap2t5BQV&#10;xsjM9zUtWEX0uZCshsZcqIoYqKqFP1dkBdar0g+DIPFXQs2lEpRpDW+vm0Z06eznOaPmLs81M145&#10;RYDNuKdyz5l9+pcXJFsoIgtOWxjkABQV4TUM2pu6JoZ4S8V3TFWcKqFFbs6pqHyR55wyNweYDQ62&#10;ZnOrxFK6uSyy1UL2NAG1WzwdbJZ+frxV8kHeK2BiJRfAhavZuaxzVdn/gNJbO8qeesrY2ngUXuJo&#10;jHE4Qh6FNhxFSZKOGlJpAczv9KPFhxd6+t3A/jM4ktMM/loOoLTDwcu+Ar3MUjHUGqn+yEZF1Pel&#10;PAO5JDF8xktunpzrgTAWVP14z+m9aipA573y+HyKUuTVpAKPh1Y7qJdaWmwH+43tAVXf1p8ZmJVc&#10;3vCytLzbcgsVPHZL8T2zbbzpWtBlxWrThIdiJaAWtS641MhTGatmDOCpj3Pc6KSNYoYWdsAcBv4C&#10;IWORkaxvcCg3wCxmDQ7zty7SC00yqbS5ZaLybAHAAQZgl2Tk8ZNu0XSftKQ1ABwywGNdF/KH7uiC&#10;2g5hg0LkoSCSAQRrdqMp5LJGU0sSqRcl88aWxParPor07/hJcYQDCBaIlXQUxM4lSNbFUhxP4kkb&#10;SWEcj2Jr+1CWSFbWlsJaWHdqDNk3EFUdPFsy69m6ncFMzJ/AeQuhftxBRs9LsZoi0ZaQTfIgjW1F&#10;XvmxBoJtPu0KqivMuoIy5Xvhsm4D493SiJw7Ne3AzWgtHlDuH0kI/G5LODlUQjwJxmkbRa+tocs5&#10;DsuG3P9cSgz+t60lvDswHqMgSSbt0nUUYobdTE4iLjHeI2bvz5CCByXXOAxHYbu5Owoxo9MSM9wj&#10;Zu/PQ8UcReModmvh6y+VLs06LKeTZqM9Yvb+PFTMZBTjxG2ajkRMl/JPR8x4j5i9Pw8VM02DMD6m&#10;NTM5rTQLJ4mdDVDvz0PFHI+TID2mNdOdjk4nMpM9Yvb+PFRMHAR4PDmmRbM/KJ/Gdra//tlcFeDe&#10;oQeriXGa4mNaNfsz82mouefip5HDpqfBaoZRNIrddvhI9kCbU/Nry+nufOGq2917tdfy9i7917q7&#10;M9r8eHD5EwAA//8DAFBLAwQKAAAAAAAAACEAJSs5WZZaAACWWgAAFAAAAGRycy9tZWRpYS9pbWFn&#10;ZTEuanBn/9j/4AAQSkZJRgABAQEAYABgAAD/2wBDAAMCAgMCAgMDAwMEAwMEBQgFBQQEBQoHBwYI&#10;DAoMDAsKCwsNDhIQDQ4RDgsLEBYQERMUFRUVDA8XGBYUGBIUFRT/2wBDAQMEBAUEBQkFBQkUDQsN&#10;FBQUFBQUFBQUFBQUFBQUFBQUFBQUFBQUFBQUFBQUFBQUFBQUFBQUFBQUFBQUFBQUFBT/wAARCAEk&#10;AS4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KKACiikzQAtFFFABRRVa6uorOF5ppUijUfM0j7VWk2luBP+NJXnGv&#10;fH3wT4f3JJrcN7Io/wBXZAz/APjy/L+tchcftQpfNt0Dwnqmqf3XYBE/8d3V83iuI8pwf8evE7ae&#10;DxFX4Ynu1Br55m+MXxN1Hmx8KWFgv/T3Nv8A/Z1rL1f4hfFqz026v559Js4oImkZIY1Zv/Zq+Tqe&#10;I3D9OXJCrzeh1xyvEM+mV4GcUBgRX56eIP25vFHh3V59PudSn86HZu8qxgK/Mm6obP8A4KC63u/e&#10;3z/9ttPi/wDZa+ppZ57alGtDDVOWXkv8z3Y8H5vOHtY0/dP0R4pa+FdJ/wCChUxKi5fS5M95baWL&#10;/wBmr0Hw5+3ZompMq3NjbuW6fY75N3/fDVos9w8f40ZU/wDFFnBW4bzWh8VCR9VU3HtXkuh/tN+C&#10;dZ2rNeTaZIw4S8hwD/wJdw/WvSNJ8QaZ4gt/P03ULe+i/vW8quP0r0aGY4TFfwaiZ4FWhWo/HBo1&#10;qKSivTMBaKSloAKKKKACiiigAooooAKKKKACiiigAooooAKKKKACiiigAopKWgBtJ9KXtXL+NviH&#10;ofgDT/tWr3iw7v8AVwr80sh9FXvXNXxFLDU/a1pcsUXGMpy5YnTk/LzwK4bxt8X/AAz4DR11HUVa&#10;6A/487f95N/3yPu/8CryPVPiN43+KjNFosbeFvDzf8vb/wDHxKv+9/8AEf8AfVVdP8FeFvAdv9t1&#10;GWOa6+813ftudm/2Vr8P4g8UcLgpfV8sj7SZ72Hyq/vVzUvvjV458bfu/C2hpolg/wB3UNQ+d/8A&#10;4n/0KsZvhfe+IpkuPFfiG91qUfN5PmYRP8/8BqC4+N+mLI/2LTb2+gi+9MibVrq/CfjzSvGFuzWU&#10;jJOv+st5flda/BM74o4jzGPtK8pRge7Tw1Oh/DiU/wDhGPCngfTXvm0+2t4ovvXEsXmstZF18bvD&#10;cHywfarz+75UG3/0Kui8fWP9peC9Xh/6dmdf+A/NXNfCnVNJtvA9lPcSWdpMu5ZJZWVW+/XylCMK&#10;uHeJxHNOXNb4jpEs/ipqWr3kEVl4Xvmt2lVXuG3fKv8A3xXT+PP+RL1n/r0k/wDQar3HxK8M2r7G&#10;1aF3/wCmO5//AEGrHj3/AJErWv8Ar0l/9BrGUf8AaaLjS9nr94H5m/Fj/kf9U/7Zf+ikp2j+Dba/&#10;8B6hr088iSwSskSJ9xvuf/F0z4sf8j9qf/bL/wBFJXRzf8S34HxL9xrqf/2r/wDYV/d8MTVoZTl8&#10;aEuXm5I/9u294/efb1KWAwkaX2uSJ5fRRRX6DZPc+tsaem+JNV0f/jz1C5tv9hJfk/74ruPDHx78&#10;R+HrqKfzfOlX/ltC32eX/vtawfh74MfxPfvPc/udJtfnnm/vf7FdR8V7PSpvC+lanplnBCks+xZo&#10;Ytm5dj//ABFfA5hXyutj44GrQ5pS+1/L21PkMf8A2diMXHB1KXNKX/kp9DfDX9vLUbNooNSu1u4j&#10;/wAsdVX5/wDgMqf+z19VeBf2kvCPjJYo57r+xbqX7qXTfun/AN2X7pr8eq2NB8W6r4Yl3WN4yL/F&#10;C/zo3/Aa9CWV47Be9ga/NH+Wev8A5Nv+Z8nmvh9hMQubBy5ZH7hxuJY9ysGVujLUo9K/Mn4Mftk6&#10;v4RkhtJ7nyIP4rW6fdaN/ufxRV9zfDD48+HfiTHDDHMthqjL/wAeszD957xt/HTw2aR9p9XxcfZ1&#10;P720v8L6n4lm3D2OyefLXhoep0UlLX0R80FFJS0AFFFFABRRRQAUUUUAFFFFABRRRQAUUUUAMAFL&#10;wBUE0yW8bSyMqRqu5mZvlFfOvjz4p6p8TtUuPDng6VrbSE+S71gfxf7Kf7P/AKFXzeeZ7hMgw31j&#10;FyOvD4epiZcsTp/iR8dlsb5vDvhCFdZ15vleRTuig+v95vauL0D4btNqDa14qum1zWZPmPmtuii+&#10;lb3hPwfpvhGx+zWMWJX/ANZO335a3tuK/jDirjvMOIKrgpctL+U+ww+Fp4WPLEWvE9a0S1tPi9FH&#10;ritfWF980HmyNsRm/h/76r2ztXBfGLw62reGDewL/pWnt9oVl/u/x/8AxX/Aa+Kyev7LEcr+37p2&#10;o7e1tILG3WC2hjt4l+6sS7Vryb4i6OPAviGw8V6Wvko8my5iX7jf/tV3/gXxGvinwxZX2797t2T/&#10;AOzKv3q5r44ajbR+EfsTNuurmRfKi/i+Wt8A61LHOhPW+kgj8R3n7rVdN3L88N1F/wCOsteK/C3w&#10;Ho3iBdUGpwtNdWc+zb5rKm3/ACrV7B4bs5LHw7pdtN/rYraJW/3ttecQ+DPGGkeJdcn0WW1tLW+n&#10;Z/NlZX+Xd/8AZVtl9RU416ManL2Ykd1YeA/Dumj9xo9p8v8AE0e//wBCo8ef8iTrX/XnL/6DXK/8&#10;IB4r1If8THxfMn95bVWX/wCJrQ1Lw1/wi/w3160+3TX26CWXzrj733axVOPtYSdfnlzLuB+c3xY/&#10;5H7U/wDtl/6KSuj8f/6B8NPC9n9zdtZv++P/ALOuf+LH/I/6p/2y/wDRSVq23xgufssUF5otjeRR&#10;LsWv7ijQxNbBZbWw8Ob2cYy5ea3Q/cfZ1ZYbCVKEebljH8jzqtbwz4buvFerw2Nsv3vmlf8Aup/f&#10;rsH8feFbxf8ASvCcCP8A9Mdn/wBhVfR/HGn+GPB81tpUEia1dP8Avbhl+5/u17tbMsfVoSjSw0o1&#10;PhjzW5f8WnY9apjcVUpShSoyjL+ve+R1/jbw9qtn4Xt9F8OWe/T1X/SnRv3rVheMLOe2+EehRTxN&#10;DLFOu5HXY6/frgNM8Qalo83mWl/Paszb22t96vSvGGpT638I9PvrxvOuGnTc+3/fr5apl2MyuvhK&#10;daUZR9p8X2pSknueFLCV8BVoRnKMo8/xfa5vM8koorb8JeGJ/FWsxWMXyJ9+Wb+6tfpuIr08NSli&#10;KsuWMT7WrVjh6UqtX4YlvQfh/q3iTR7i/tI12RPtVH/5a/3ttT+GPHmteB7zyP3nlRN81pL/AA/7&#10;v91q6jx/42l8MXFpoOgM1nFYbfNdP4m/uUafqWkfFeL7DqEC2HiBV/dXEP8Ay1/z/dr4GWOxOLof&#10;Wcxoc2Hl/wCBRj/M/wA9NUfJSxNbFUfb42lzUJf+BRifYH7Pv7ZEWpQRWGvzyXdqvym4cfv7b/f/&#10;ALy/7dfX+mala6xYxXllPHdWsy7o5o23Kwr8Ppl1Hwfr0sSytbXtrLs3o1fVH7NP7V174bvksbpt&#10;8cjfv9PZ/kl/2ov7rV6CqV8qiqil7XDfzfaj/mvxPyviTgr2UfrmW+9E/SXil4ArB8K+L9N8baLB&#10;qelXK3NtIP8AgStj7rD+Fq3e1fTUqsK0FOD0PxyUZQlyyH0UlLWxIUUUUAFFFFABRRRQAUUUlACd&#10;qilkWJWZmCqvLM1Sbvlr57+Mvj288Y65J4C8OT7F/wCYrfJyqp/FF/8AFf8AfNfP51nGGyPCSxeI&#10;+ydWHw8sRU5Ymb4+8d6h8Ydbl8N+HZ2t/DNu3+nagv8Ay8f7Cf7NdLoOg2fhvTorGyi8q3i/8e/2&#10;mpnh7w9aeGdJi0+xj2RR/wAX8TN/eatTpX8IcTcTYviLFyr15e59mJ9rRoxox5IHhmr6Xr3/AAtT&#10;UobHVJIdS2efbea/ySxfe8r/AD/crptB+LT2t5/Zniq0bS71fl+0bfkej4tRyaLqeh+JoF+azn8q&#10;fb/En+d3/fVZ+sSXHxjvktNPt1t9Dtm+fUJY/nb/AHK3tSxdCnKvD3eX4v5bf1sdZ6xDcRXUaSwS&#10;LLE3zK6NuVqWSNZYmiZd6Mu1lryhvBfifwBded4cuX1SwZvmspf8/wDjy16pZyTvZxNcxrFPt/eK&#10;rblVq+XxWFhQ5Z0Z80X9/wBxmeP6P4a8Y+G9V1bSNCVYdPln3re3C/Kq/wCz/n+Gup0D4Z2mlX/9&#10;r61eyavqS/N5tw/yrWjP4yuNY1B9L8KWDa/qS/62ZT/o8H++9dRpHwJm1p0u/GuryarJ97+zbRjF&#10;aJ/7M1fp+S8MZ7xJ71Gn7KnL4pfzHJXxlLD/ABHMXHxI01rw2WkwXXiC/wD+ffTY/N/8erQtdA+J&#10;HiLmLTNO8OwN/FfyGaX/AL5SvadH8P6b4fs1tdNsobK3XpFBHsH6Vo4HY4r9pynwkyjCLmxkpVJf&#10;cjw6maz/AOXcTxu3+A+sXfz6v441B/8AY0+NLdauR/s3+GJEP2251fUN33vtF+//ALLivW6Otfo2&#10;G4QyLCx5aeGiedLHYmX2zyr/AIZp8Af9AWT/AMC5f/iqpX37K3w+v49r6XNGf9m5Zv8A0LNewc+n&#10;60m32/Wva/sjL1tRj9wRx+LhtVl9581a5+wn4F1ZX+zvJbM3/PWCN/8A0EJXkXjL/gnLOqvJod7D&#10;L/dVZWif/vh9y/8Aj1felNZiPSoeV0Y60ZSj6Sf5bfgezh+Js3wv8OvI/IXx9+yv428CySC4sJDE&#10;DhWlj27v91vut/33Xn2q6xrmm6CnhzULZobeJt6pNFsda/bW6hS6iaOSNZY2GGV13A14/wDEj9lz&#10;wX4+tJcWMel3LDO+CPMW7/rn/wDE7awqUcbDk5+WtGPve9pL/L8j77L/ABBlKUIZnS5uX7R+RUML&#10;3EqRRKzys2xUT+KvXZni+Evg1Yotr+IL/wC8/wDd/wD2K7z4zfsYeJPhzI+oaYrTWSNvWWJt0X/f&#10;X3k/4H/33Xzt4km1WbVHXWvP+3RL5X+kff21liY088qUqE5csY+9KnL4pdvkfq9LG4TiKNP6vV/d&#10;/aj9o72z8SaN8SIotP8AEMS2eq/cg1CH+Krug+A7HwDq39q61q9tttV3wRfdd/8AgFcJ4D8MS+Kv&#10;EEUHzJbxfvZ3/uLWp8Wteg1vxR5VtteKzX7P5395q8WvgJfXf7LwVWUaUo80o/y+na/Yzq4SX1v+&#10;z8NU5aUo+9H+X09Tn/FWtf8ACReIL3UNuxLhvlX/AGf4KLzw3q2j2NjqU9rLbW9x80Uv93/4muy8&#10;B+BoLaz/AOEj8Q/udPt/3sUM38X+29c/488dXPjC/wDk3Q6fE37i3/8AZ3/2q97D4721eOAwEL0q&#10;fuyl+i8z06OK560cJhI/uqfxS/RHvn7M37TOoeD9ait55fNdvlnt2b5bxf8A2WWv0f8AC3irTvGG&#10;g22q6ZN59pOuRzhlbjKt/tV+H6SNDIskTMjq25XSvsD9k/8AaUm8P6l9j1CVmgbYt3b/AN5f+eq/&#10;7S1zVqU8ire1pa4eXxR/k815d+x+WcZ8Jx5Pr+Cj/iifo/ilqnp+pQapZwXVpKtxbTJ5kcqfdZat&#10;ntX1MZKauj8H2FoooqwCiiigAooooAKTNFZ2tazbaDpV3qN5J5NraxtLK/oq5rKc404uc9kNK+h5&#10;58dPiVJ4K0OLTtL+fxBqX7mzjT7yf7deRL5Hwg8GmVl+2a5fN85/56y//ErVzwet38QPFWoeONVX&#10;Hms0WnwP/wAsol/z/wChVX+Lkc2nah4e1zyWubLTrjfOifw/c/8Aia/jPjLiT/WLOPqsP4MP/Jv+&#10;HPt8DhlQp8v2inD8O/FetQJqV/4kns9Rb51t03bIv9n5WrubjxJpvha1tbbVNXj+1LGqs0rfO3+1&#10;trjtd+MkWoRxWPhmCa+1K6+VXaL/AFdO8P8AwbtZo5bzxNJJqWpT/NL+9bYv/wAVX5zXg5wUsf7k&#10;fsxilc9D/Edf4m06Dxf4VvLe2kjuVnj3QSq25d38Nc/8GdW/tDwelo67LixkaBl/8eX/AD/s1l/D&#10;O2l0Hxt4h0K3ma40qD513/wt8n+f+A12eo3Gk+AdJu7vy47aJ5GlZUX5pZGrmrQ9jGWBp+9zcsoi&#10;/umjq2sWfh+wlvL6dbeBf43rK8P+Cte+LRS61TzvD/hRvmjtU+S6vF/2/wC4tavw/wDhneeKL2Dx&#10;P4yh2bPm0/Rn+7Av96T1eua/ac/azt/glcQ6FolpDqniaWLzWjlb9zar/Dv2/wATdlr+jOBvDSnS&#10;jHMM3jzS+zH/ADPks3zyhl9KUub/ALe/+RPftC8N6b4X02Kw0uzisrSL7sUK8CtVscZr5g/Zm/bA&#10;X4x6k/h3xFaW+k+JAnm27W7Ew3ir94Lu6MPSvpDUtUtdF0261C9uEtrS2jaWaWVsKiKCWav6Qp0Y&#10;UY8lNWR8xh8dRx1P29OXNE0Kbxj1FfBvir/gorq0PjB/7A8O2Vx4Yhk2Frx3Fxcr/fDKdqf98vX2&#10;B8LfiZo/xa8G2HiPRJWa1uRtaJ/vwyL96Nv9oVvynJg81wmPqSpUZe9E7Pd0pMBOa8c/aO/aI034&#10;C+GYbhoV1HXL0sljp+/aX2/eZv8AZXNeK/Af9uubxl4ug0Dxrp1lpxv5fKs76yLLCrMfkSVXY/e7&#10;N0qeUitm+Dw+IWGqS94+0KWkVgQDS0j2wpKWigApKWigCtNCs8bRyKrow2srDhq+Zvj5+xzonxAs&#10;pb3QbWKzvl+b7MvyK3/XNv4P937tfT38PBo6dTXnYnBU8Ury+KPwy6o9DBY7EZfVVfDy5ZH4y63o&#10;vij4I65e2k8DJFL+6l82Lb/33/daovh14Psb+3l17Wp4/wCzLVvuO33m/wBuv1J+NfwL0X4waDNH&#10;cQxxap5W2O4ZPvf7Lf5+Wvy5+LXwr1v4T61daddxzRWZl2srfwt/Bu/9lavAqU68+bCVZezqVP8A&#10;l5FfFGP5O3/A8v6B4f4ipZ9Tlh3L2deXxS/m/wCCZ/jDxbfeP9WisbGOT7KjbLW0X+P/AG2ro4fA&#10;fhzwZYRXPii8+03TfdtEb/4n5mqp8GbWC1bW9XlTe9hB8qf997//AEGuC1zWLnXtSlvryXfLK3/f&#10;P+xWMcJPEYmWV4GfsaNHl5uX4pSeu/5s+ujRnVrSwOGl7OnT+Ll+KXMeiQ3nw78SS/YfsMmlO3yR&#10;XD/J/wCz/wDodcrr2iah8N/EUTRS/dbzbW4T+Ja5evUPEm7Uvg7o95efPdxS7Inf7+350rWthpZR&#10;WpwdWVSnUlyyjL3vi/l/UudCWW1KcHOUqdT3eWXvH2l+xv8AHuDW7S38PXs22C4bFtvb/UT/AMUX&#10;+638P/2VfXm4c1+KPwx8Zy+DPEcMvmtDaSsqSujfdb+B/wDgFfrb8FfiLF8SfBcF3Iy/2jbYgu1/&#10;2/73/AutdWB5suxLy2r8L96n/h/l+X5H4LxnkH9lYv2tJfu5HotLRSV9Ofm4tFFFABRRRQAzNeBf&#10;tDeIpvEOraX4C02TBuWWe+Zf4Yv4V/8AZvwWvcNV1KDRtNur65fy7a3iaWR/7qrya+aPhr5/ibVt&#10;c8aagv7/AFGdlgX+5F/nav8AwCvyLxIz7+ycqdKl8dQ9nK6PPV9pL7J3en6fBptjBaWy7IIF2qtS&#10;zQJNE8cqq8TfKysv3q8is/ix4m1LVr22stEhuPIZv3Dqyyqu7/eq7N8XNd0mNn1HwlcxRL95/mRP&#10;/Qa/jiWU4zmvpzP+8fX8sjsbyz03wZpt7qNho8fmqu7bawfO1chdfGxdQtfs2i6TdzavJ8ixMvyK&#10;3/s1Nh+Plkyo0+jXcSt/cZWrvvDOrW3iDSYtStraS3in+75yqrNW0qMsLH2uMo8z78wf4jn/AAXo&#10;K+BdBvL/AFedftk3+lXlw7fd/wBmuh+F/g2fx5rEXjHXIGjsIm/4lFhL/d/57t/7LWXaaO/xU8b/&#10;ANjDI8OaOyy6iw/5by/wRV9BQwpDEscQCIo2gKOlf0L4b8IvEy/t7MY/F8Mf1PnszxnL+6h8RFqV&#10;9BpOn3F3cNsgt42lkf8Auqo3fyr8bfiB4yu/iF401zxHfMz3Go3TXH+4v8Cf8ATav/AK/V34/X50&#10;/wCCvjuVB86aNdY/4FEy1+P/AEr+n6e2h+DcaV5c1Kh8zU8L+Irvwj4l0vW7CTyrzT7lLiNj/eVq&#10;+9f23Pi1H/woTQIdKl2nxcYpQQefsuxZH/8AQo/zr898ZYe9e5/tBaxcX3wv+CcFw29Lfw+zp/38&#10;Cf8AoMS1cviPmctxtTD4LE04/aivzseGs37lR719c/8ABO74hTaX441rwhcSZstTtvtkC/3J4z8/&#10;/fSt/wCOV8iL0Ney/sd3z2X7RXhEp/y1kuIW/wB37PLQ/hOLJsRPD4+nOPf8xn7Wnj+X4gfHXxJL&#10;5pez0uX+zLRCcqix/K//AH0+5v8AgVePozRnerbHWrviC6lvtc1S5nffLNdSys3+0z1RI/dg+9Sc&#10;eMryxGKnVl1kfrl+zl48l+JXwZ8La7cSebevb+TcyZzvkjYxs/8AwIpu/wCBV6cOgr5c/wCCd981&#10;58D76J/+XXWriFf+/cTf+z19RN3+lZSP3zK60q+CpVJfyklFFFSeqFFFFABSUtJQBHu6GvJfj18E&#10;tO+MHhiWJreP+1Y4z5LuP9Yv/PNvb/0HNeucbelBxmubEYeGJp+zmb4fEVMNVjWpO0on4722mz/B&#10;3x9e6RrUbQ6fdbrdnmX7v+//ALn3WrnfE3wu1XTb92021kv9Pl+eJ4fn+Wvvv9tH4AweNfDcviKw&#10;gVLy3/4+Cq/98yf+yt7V+elh4w8R+E3lsYrySH7O2xreZd+3/vqvkqNDH08XKWHlFVvtc3wzj9mW&#10;mz6M/pbh3NKub0vrmGlH2vwyjL7X942vDPwi1C8m8/Wf+Jbp6/O29vnb/wCJpnxL8YWeqraaLpW3&#10;+zLP+NPuM33f++abqtt4x8SeHLjVdQnk/s+Jd/ku2zcv9/YtcJXbgMJVx+J+uYyvGpKn8MY/DGX+&#10;Z9VhKE8VW+s4mrGUo/Zj8Mf+CFfYH7FPxlbQdctrO+n/AHBKWd3vb/lk3+ql/wCAtx+NfH9dH4D8&#10;Qt4Y8UWt025Imbyp/wDdavUzrCvEUPa0f4tP3o//ACPz2I4iyyGa5fOg/i+yft5npS7eorzb4DeO&#10;P+E3+HtjNNJvvbT/AEW4/wB5fut/wJdp/GvSRzXRhMTDGUI1qe0j+QatKVGcoT6D6KKK7TEKSlpK&#10;APF/2mvEEun+DbTRLRj9u1q5W2VV6lP4v/ZaraFpcehaPZWEX3LeJU/3q57x7ef8Jd8fI7X79t4f&#10;tR/39f5v/Zk/75rp7q/trKMNc3Eduv8AelbbX8S+KGbTzDOpYaHw0/dPtcvp+zw8TjfHvgObUbhN&#10;d0RvsmuWvzfJ/wAt/wD7KuQ1bxtcfELT9O8NxwyWepXU/lXybfuqv+f/AB2vavvLuWvP/iB4Bmvp&#10;k13Qm+za5B8/yfL5/wD9lX51l2OjKUaVf7Pwy7evkenGR29jp8Njp8FpFEvkQRrEq/7NY/jLW38N&#10;6E/2OPfqFw62tnEi/elb7tL4F8QXPibw7Fd3do1pdKzRSo/8TL/FUvg3Tf8AhNPi088i79M8NxfL&#10;/da6f/4la9Lh3JaudZ1TwE9fe979Tlr1PZQlOR6b8M/A8fgPwna6ccPdN+9uph/y1mb77fnXXZ+U&#10;0fzpeK/0BwuHp4OjHD0vhifCSlKcuaRzPxF8Onxl4B8RaEMB9Q0+e1Xd/edGUH8zX41XVjPY3dxZ&#10;3MbQ3NvK0UsT/fVl+9X7d9etfF/7Xn7JcOt/218QvDVzDYXcMD3mpWcv+ruNilmkU/wvgf8AAq74&#10;y0PguKcrqYynGvR+KJ8Gs2VUelfWH7V3wmvPCfwT+EV+1uwbTLD+zr//AKZyyIkn/oYlq9+yH+yj&#10;H4tXR/iJ4kuoZNGDtNY6bGCzSvHKy7pT/d3L93+LvX29448E6T8QvCt/4f1m1F1p17FskQjDL/dZ&#10;fRlq5S0PCyfh+rVwNWVXR1I+7+Z+Me47cdq+gf2GvCc3iH4/aXciMPb6XaXF5K5/hynlL/489U/i&#10;r+yprfw9+KWg+D7TUrTUV8Qysum3ErNHj5s/vcfd/wCAV9z/ALOP7POnfAfwtNai4XUtcvSr31/s&#10;279v3UX/AGV7UOXunnZJkuJljv3kbRpy94/NT4u+DZ/AfxS8S6BPE0P2K+lWLf8AxRM2+J/+BIy1&#10;xxyMg1+m/wC1D+yrafG2GPWNJuotL8V2kZjSaVMxXKf3Jf8A4qvkz9mj9lW5+M2rXV/q2ox2fh7S&#10;r0212kJP2idkw21f7i8j5qOY5sfw/iKeO9jSj7svhPrT9hvwrL4b+AWmyzr5cmrXU2obG/usdif+&#10;ORq3419Er2qlpml2uj6bb2NjAtva28axQxIMKqqMKtXhWR+yYPD/AFXDwofyjqKKKR2hRRRQAUUU&#10;UAFJRRQBTvLeO/t5baeNZYJUKyI3Rl9K/K39r74PN8M/iFLcQxt/Z8rqyt/ejb7rf+yf8Ar9WdwO&#10;OOcV8/fti/DGLx18M5r1I/8ASbH7zd/Lbv8A8BbY34NXhZnF0VHGQ+x8X+Hr/n8j7LhXNpZXmMX9&#10;mfuyPz4+LSarqS6U2n+fNolxAu1Ldfk3f7f/AADZWL4e+Eeq6knn6gy6Vafefzfv/wDfH/xVV/D3&#10;jnxD4V83SoFW58pmT7PNFv8AKrJ8SeMNa8Qtt1C5k8r/AJ90+RP++K8XB4XNMNRjg8NOnGK15t5c&#10;vp3P6Kw9DHUKf1WjOMYv7X2vuO7/ALb8GeAPl0yD+29TX/l4+9t/4H/8RXmuuao+tavd3zxRwPcN&#10;vZIvuVRor6TL8rpYFyrc8p1JfalI9vCYClhpe055SlL7Uj79/YK+JAuLqPSZ5Ob2DyG/67xfMv8A&#10;45vr7iwOfevyF/Zj8Zy+FfGkTK3zQSxXsSf7r/P/AOOV+udrcR3lrFPC26ORVdW9uteblUXha+Jw&#10;L+zLmj/hlr+dz+Z+Ncv+o5pJx+GRbooor6U+AE96YzBFLE0u7pXMfEjVTovgXX71G2NDYzFT/tbD&#10;t/WubEVY0aU6svslwjzSUT518C60s3/CbeMbhd6XF1LKn+4vzbP/AB5apeFfALfEKP8A4SLxHczy&#10;/aWZ4LdG2oq1e8N+H5Lj4JyW0K/v7qCSXb/e+b/7Gtr4SeIrTVPCtrZrIq3VmnlSxfxf71fwFmOK&#10;qyq4rGUvjlP/AMlP0Re7C0Tspo2+zusbbH27Vb+7XmPh/Xdb8GeJ4NB8QzfbrO8+W0vf9qvUia8w&#10;+Kkyal4m8L6TB8179rWVtv8ACvyf5/4DXz2WWrTnQnD3Zf8Aktho9C1S+i0fTLm7k/1UEbSvXQ/s&#10;/wChSaX8P7e+uR/p2sSNqM7f3t/3P/HAtedfFB5Z/DcWmwN/pGqXMVkn/A2r6G0+xi02wt7WBdkU&#10;Maxovoq8V/QXg5lalOvmEununz2a1OWEaZepKWiv6lPmCm9xHbxvJLKixr1ZjgCvDvjr8fvhfYeC&#10;fEHh3UfHuk215qFjPZBbZmvHjZ0K/MkW5u9dL+0Z8Hrn45fC+/8ACdtqkekSXMsMgupYfNT5HDfd&#10;3D0r538J/wDBO34e+Bbb+0PiH4tk1VEH3PNXTbX/AL63bv8Ax9a9nBUcFKnz4qpLm/lijw8bVxfN&#10;7KjTXL/NJnZfss/tAfCrQfh/oPgWHx1Zz6rZJIpe7t5bNJt0rvlWlXafvf3q+l73X9O03TZtRur+&#10;2t7CNd73MsyrEq/3t3SvjnxN+wv8H/iorP8ADvxfBpN7bjEi6ffLqMX/AANd+5f++q4hP+CY/il5&#10;BbSfECx/sxeV/wBFlY/98b9v/j1d08Flk/fjXlH+7KJxUcRj8NTjT9jGXL/LI9A+NHxs+EfiL4z+&#10;AvEY+JWnxR+GJnaeGCwurrzd7L92WKNl/g9a+qvB/j7w94+0eHVPDusWesafJ92ezlDgezf3W/2W&#10;r5L0r9gP4QeHbA6f4m8aXNzrDf8ALb7dBZ7f92Jt3/j2a5/xP/wTOuYZHuPA/j/bBIuFh1KLb8v/&#10;AF1i+9/3xTlhMqn7sa8o/wCKJFGpj6EpVPYxlzfyyPr7xr8avAPgBZE8R+LtJ0qQDm3mulM3/ftf&#10;m/Svn79kX4k/DHwdb694ft/iRpWqX+qarJfxrJDPZL86ImxWnVQ7fJ/DXEfDr/gmfaafczXfj/xW&#10;k9uo/d2ujjyx/wADlkXn/vmtbxL/AME8Phz4ujuB4I8a3Fhfw/ejeaK/iX/eC7XX/vqhYXKovklX&#10;l/i5fdFKpmFWpGt7GPu/3vePtlJ0mjDxFXQ91qVfu9K+cf2QP2e/Ev7Pdj4lsdf1az1SC+lgezaz&#10;klbaqh9wZXUbfvL0r6O7YzXzuIp06NWUKUuaPc+kw9SdWnGVWPLIkoopKxOkWm8UZrmv+E+0ZvHD&#10;eEVvEOvLZf2i1r38nfsz+dMiUox+I6TI60dFJPSk9uwrxz9qz4nH4X/BfWb+CXytSvl/s6x/vebL&#10;kbh/uLvf/gFMwxNeOHpSrS2ifMN9+2zqnhv9ofXbxJpdS8DNOth9gVs7YoztM8Wf4vvtj+Kvufwr&#10;4o0rxt4fs9b0W8jv9NvI/MiuIeQR/jX4tfexj71ez/s3ftJar8CfEPlSeZfeF7yXN9p+77n/AE1i&#10;/wBr/wBCrSUT8tyjiapTxEo4v4Zf+S/8A/Vpao6xpcGtaXdWFyvmW9zE0Ui/7LAiqHhPxZpXjjw/&#10;Z61ot7HfabeR74riE8Ef41u5z71yzp88XCR+t06ilacGfjp8XNKvvhX8X7uWJV+0RSt99fk3fOj/&#10;AOf9upfDfxan17WbLTtT0+08q4l8rei/d/76r2P/AIKFeDxpfjpNTRflutsvH+2u1v8Ax6L/AMfr&#10;5e8JeG9V17VIm0yBv9HlV2uH+RFr4x4HA4nATnjXHmp80Obtb4T+qMrlhc0yalisT8cY8vMd94k8&#10;W6DpuvXemX3hOCZ4m2q8Kpvb/wAcrVm8GeGrzw/LqFzpDaD8u9ftEuzb/wAA31N4t8Q+HPCWrS6h&#10;LBHeeIGVUVE/h/8Aia8k8SeLtT8VXXm30/yL92FPuLXz+V4DFZjCnLCc1GK5eaXM/e9I328wwOEr&#10;4xU5UeanFfFLmfvekSx4A1L+yvGWlT7vkaXym/4H8lfr/wDArXf7f+FugTsd0kUH2ZvrH8n/ALLX&#10;4wQzNDKkq/fVt61+r37Hetf2p8PbyHOfLuvNX/ckRSP1Vq+1xP7jN6Ev+fkXH/wHX/M+U8SML+7p&#10;Vz6Cooor6I/AyFf4fpXm37Rd2LX4Q67/ANNPKjH4yrXpPp9K8h/akm8v4Uyqf4ryBf1rwc9ly5Xi&#10;X/dl+R14SPNiIepkeEbX7L4V0iP+7aRf+g1yvir4Sw6lqDalpN9LpF+zbm8r7rN/7LWlp/xE8MWt&#10;haxNrNt+7iVatf8ACy/DH/QYtvzr/PdPHUK86tKMtf7p977xyI8K/EmNfJHiG2eL++zfP/6BW/4L&#10;+HK+HbyXUtQvG1TV5fvXD/w/7tXz8S/DP/QZtvzo/wCFleGP+gxbfnWtWvmFSPIqXKpfyxD3hdSh&#10;/tH4k+BNP/h+1y3Tf9sk3V9C/wAIr508Fa5p/if42aFJYXcd3Da6fO+5P7zfLX0Tuzur+u/CvCvD&#10;5B7/AMUpSPks2l++ivIlpKKK/ZjxDyb9pLRvHPiD4T6hY/Dq4mtvE8k0XlTW9ytuwTeN/wA7cfdz&#10;XyD4c/4J7/Er4j3n9p/ErxkLNv7rzPqV3/30zbV/76avsL9ovxp4o+Hvwn1XWvB2lnVvEUckK29s&#10;ls1xndKqs21euFJr4ws9O/az/aBl3y3OqeGNNb+O4b+yIk/4Cv71v++Wr63KZYiGHlKlUjTj/NL4&#10;j5TM44eVaMakZVJfyx+E1vGf/BOfxd4LvrfVfhr4xNxd2/zhbpms7gN/sSp8v/oNZtx8Lf2xdVs3&#10;0a5v9UGnsvltP/bdqm5f99ZfNqvqXwm/aj/Z9vItV0bW7/xPbbd0qabeS6kn+40Eqbv+BItWLj9s&#10;39oi8tG0mDwMIdUZdv2iLQbr7Qrf7r/Lu/4DXswnjKq5oTp1f70tzyJRwtOXLKNSn/diP0H/AIJj&#10;+LNU0uS617xpYadqsjbjbW9q90v/AAKXenzf8BapP+Gd/wBqL4M2f9meDfEUmq6QoxFFpupJsi/7&#10;Zz7dv/AKw7H4U/tZ/ECzfXJ9U8RWDBt8Vteaz9gd/pCGXb/wLbW3D+0J+078C9NOl+J/CM+tRx/J&#10;HqGpWL3X/keB9rf8Cq51MZV9329Op/dJjTwsfe9nUp/3ilof7Hnx6+NV9K3xH8SXmi6ev8Wq3321&#10;2/3Iopdv/fW2rWvf8E7fiP8AD+4XVvAPjK3v72IfL5JfTbj/AIA291/8eWqWk/F79qX9oi7lt/D0&#10;Vzoliv8ArZbG1WxgX/tvL85/4A1MvPDf7W/wavP7YF5rmu268SJFeLqcX/Aovmf/AMdo9pjYy5HX&#10;px/uh7PByjzezqS/vH05+x/a/F6x03xNZ/Fg6g80EsC6e9+8Uvy7W37XT738NfR2Rt4NfNH7HX7Q&#10;Xi/46f8ACWW/i/SbTSrzRGtUX7PbywM/m+bu3q7H/nkv5mvpf/Jr4fMVOOLn7SMVL+78J9lgHGWH&#10;i6cpOP8Ae3HD1pP1rxL4+ftL6R8A9X8NWeo2U1+uptK032ZgZIIk2/Ps/i+Z/wDx1q9E8BfELw98&#10;StDj1Xw3qkOqWT8M0LZaNv7rr95W9mrgNY4uhOtKhGXvRJ/G3izT/AvhXU/EGqSCGx0+BriRuO38&#10;P1b7v41+W2h/H7WLX9oCH4lXhZppL4S3EKN0tW+Vovwiwv8AwCve/wDgoF8aDfajafDvS5/3Vrtv&#10;NUZG+9J/yyi/4D9//gSV8XYI5rSMT8v4kziUsXGjQl/D/wDSj9tNN1C21jT7W+tJVntbqNZ4pE+6&#10;ysNytX54/t/fEz/hKviZZeFLSTdZaBHmUL/FdSjc3/fKbPzevVP2S/2hrSx/Z+12PXJ9914MgZlR&#10;2G+S2b/VL9d3yf8AfNfC3iDXLzxNreoazqEvnX19cNcTt/eZ33URj7x3Z/nEa+X0oU/+Xn9fmZtF&#10;JS1vqflh7T+zb+0jq3wK8QbJPMvvC12/+m2G77n/AE1i/wBr/wBCr9PvCvivSvGnh2z1rRbuO/02&#10;8j82G4h5DD/GvxZ+97Cvav2a/wBpTVPgX4g8ibzL7wneS/6XYbv9V/01i/2v/QqwlHuffcP59LBy&#10;+rYn+H/6SfR3/BRXQY7jwlpd+F+fy5V3f7jIw/8AQmr4TsfiRqWleF4tHsdtttZt1wn39rV+hH7Y&#10;Gqad8RvgTpes6BcR6na3jSC1lhPDboX6f7Xy1+d//Cu/EeP+QPcV8ZfALE16GOlH4oyjzeiP7q4F&#10;xODxGUezxM4+7LmjzHPu7Ozs7M7t953pldF/wrrxH/0CLmj/AIV14j/6BFzXvrNMvSsq8f8AwJH6&#10;uswwa/5ex/8AAjna/Sf9gbVjceH7+AnO+ytZP++d6V+fX/CuvEf/AECLmvun9ge1udLuJrC8iaK4&#10;XTW3Rt/D+/X/AOKrwMyxuFrYvCSo1IylzfZl5M/NOPsRQxGV/upxl7x9sUUlLX1p/No3tXjP7VX/&#10;ACS3PpexH/0KvZvWvJf2mrT7R8J9Qf8A54ywyf8Aj4X/ANmrw87jzZZiF/dZ0Yb+NGx+X914+1+K&#10;6mQaiw2MyfdSof8AhYPiD/oKN/3wn/xNZWsQiHXNQjJxsnlX/wAfqkwGeDW2GyjLZ0YT9hH/AMBR&#10;/PeJzjNIYicfrM9/5mdF/wALC8Qf9BNv++E/+Jo/4WF4g/6Cbf8AfCf/ABNc7hfX9KML6/pXR/Y2&#10;Wf8AQNH/AMBRz/25mn/QTP8A8CZ9ifsHeILzWPH87X8/nTCCVVZl/wBlK+/Npr82v2D9U+x/FSCB&#10;mz5rsv8A31E//wARX6SfdFebllOlh5YihSjyxjL9Ez9xyqvUxWXYatVlzS5f1ZJS0lLX0B6YmB6U&#10;YHpS0UAJgelG0egpaKACkKg9RRS0AM2jNV7i5itLeWeZ1jiRdzMxwoHrVmvh/wDbg/aRZTcfDnw1&#10;djc42axdwtyo/wCeC/8As3/fP96meVmWOp5bh5Vqh09j+314ak+Kt9o15a+V4SV1htdaXdnf/FI6&#10;4/1Tdj14+u36p03VLTWLCC7sp47m1mUSJNE+9WU/xKwr8TsjpivX/gz+094w+DVjeaXp8v8AaOkX&#10;McqxWVw/+olZPkli/u/N/B/FWkkktT8/yziyo6jhi17o/wDay+IP/Cxvjlr9zHL5thpzf2XbD/Zj&#10;++P+BPub/gVcJ4A+IniD4Xa4mr+HdVn0y7X72xvklX+66fdZataF8N9V16T7Te/6FC3zs8332/4D&#10;W3q3wfCqGsL5t3/PO5/+Kr5atxNlWGrfV6lfU5o8N59j3PMqVKUftdn8jg9d1678S65qGr6lO91q&#10;F9O088rfxM1Z7EN0rY1jwrqeif8AH5YyIn/PZDuSsZgP4a+kw+KoYiPtKE+aJ8VisLiMPUtiYSjL&#10;+8WLW/ubO3u4IJ5IYrqLyp1VvllXej7G/wCBIjf8AqrS0V2HC3cSiiinqSFLSUUDPc/2X7681vxd&#10;pvhG7nkuvD11fwXEmnu2U379rv8A7Pys1foT/wAM/wDgHj/inYff99L/APFV8EfsSaW998YLByv3&#10;J1b/AL5R3/8AZa/Tz09a+Njg8PisZiZ16cZe8o6x/ur/ADP6H4aq1qeUUPe/m/Nnnv8Awz/4A/6F&#10;yH/v/J/8VR/wz/4A/wChch/7/wAn/wAXXoW36UbfpXd/Y+X/APPiP/gKPo/rNf8Anl9552v7P/gE&#10;nP8AwjsJH/XaX/4quF+GHh6w8M/tCeK7DS7ZbSxttPRVhRn+Xd5TfxV7/wDd+leI/DHN98ffiLeL&#10;92FYbf8Az/3zXh4/BYTD4nCexpxjL2nSP91nXRrVJ06nNL7J7jS0UV9meYMrh/jXpv8Aavwt8SQY&#10;zts3l/74+f8A9lrtl7fSqeq2Canpd5Zy/wCruonif6Mu2uLGUvb4edHui6cuWUZH40+PLf7N4r1N&#10;P70u/wD77+asRsGX2ru/jLo8mleLv3q7GdNjf7yNtauD6BTWWS1vb5fRn/dR/P3EWHeFzXEU/wC8&#10;/wAdRtJS0V7+p82etfsy+JF8N/FbSrh32Is0TN/wF13/APjm+v1lHGBX4s+FNS/srxJYXTN8iy7G&#10;/wB1/lr9fPhf4hHiz4f6HqpbfLNbKsp/6ar8j/8Ajymvmo/usyqR/wCfkVL7vdf6H7jwliPrGWey&#10;/wCfcv8A0rX/ADOvpaKK9g+xCiiigAoopKAGtjjNI3HPU0MORXBfGT4taV8HfBF54i1Rt2393bWq&#10;n57mY/dRPcmq0WpjUqRpQlUqfCjzj9rT9oiP4NeEhpumyq/i3VI2Fon/AD7R/wAU7fT+H1b/AHTX&#10;5kXN1PdXUs80rS3Erbndm3O7V6LrUXiz4y+ML/xPrkvkS30mWmm+6qfwJEv91K6vw/4D0rw6VZI/&#10;tN3/AM/EtfHZtxXl2U+6pe0qfyxPhv7AzbivE+25fZ0fs83+R5v4d+HGp63slnT7Ba/89Jl+dv8A&#10;gFemeHvBOmeHV3QQedcf8/EvzvW7S1+KZxxVj83fLKXLT/lifrmS8HZbky5lHmqfzS/9t7BSU1pF&#10;hjdpWVFX7zvVLSde07WnlWxvI7lovv7K+Tjh6tSnKtGPuxPr5YijTqRoyn70jQ4rnNY8AaNrG9mt&#10;vs0rf8trf5K6M47UVvhcdicFL2mGnKMjHF4DC5hT9niaUZR/vHkur/CfUbXe2nXC3i/3H+V64rUN&#10;OvNPm8q8tpLZ/wDpstfR/wBKhuLOC8i8q5gjmi/uOu6v0fLePsbh/cxkfafhI/Ls08N8BiFzYGXs&#10;5ffH/M+bt3OQMUoUtyTmvYdY+FelX+9rN2sJv9j5k/74rhNZ+HOtaX8ywfbIv79v8/8A47X6jl3F&#10;eV5l7sanLL+WWh+R5pwbnGWe9OlzR/mjr/wTl6SpHRo22MrIy/wtTK+t5la6PhuV3sz7H/4J8+HT&#10;ceJ7rVHX5YYZZEb/AL5jX9Gevvlfmwa+bv2JfBb+GfhrNfSx4lvJFjT/AHU+9/4+z/8AfNfSKEdh&#10;Xz+V/vKM6/WpJy/y/Cx/SmDofVcNSw6+zGP/AAfxJaSlor2jsIm6E14n+zrjUtY8f61/Be6rsRv9&#10;3c3/ALPXqfjHWF8P+FtY1Fjxa2ck3/fKk1wH7MmlHTfhXaTt/rb6eS5f67tv/stfN4r97m2Hp/yx&#10;lL/239Tup2jhqkvQ9dooor6Q4RKD0paSgD81v21fBraL441SdI9sX2n7Uv8Auz/M/wD4/XzKuWwt&#10;fo9+234E/tvQrDVIk+9E9hK//j8X/j26vzjZXjdgy7HT71fPZN/s9Wvgf5Zc0f8ADLX87n5ZxvhO&#10;TE0sZH/l5H/yaOn5WI6KWkr67U/LxWOefWv0W/YU+JSeIPCF1oVxJ/pEP+kRo3X+7L/7I3/A6/Os&#10;L8m6vWv2afiZN8OfiFZXCs3kvLu2/wB7+8v/AAJa+ezSPs1HFw/5d/8ApPX/AD+R99wjj1hsZ9Wn&#10;8NTT/t77P+XzP1oWgjNUtN1KDVrG3vLWRZrWeNZIpF6Mrc5q7ur0YyU0pR2Z+yi0UUVYBRSUZoAo&#10;alqUGl2c91dSrb2sKeZJK/Cqor4N+Nnj6H4o+M11K72/YLN2i0y3mb5VX+/t/vvXpX7U3xrjZbzw&#10;9Y3GNOsPm1C4Rv8AWSKf9V/wH/0LFfBOveI7rxJqD3Vy7bP+WUP8MS1+eY36zxHWnhMHU9nRp/FL&#10;+aX8v+Zx5pnGG4foxniKftKkvhj/AO3f5H0BS1ynw58SPr2i7J233dq3lO397+49dXX4JmGCq5fi&#10;ZYar8UT9PyzH0sywdLGUPhkH3TRnnNFZXirUm0nw5qFyv31i+X/erDC0ZYqvChHeWhvi68cJQnXl&#10;8MY8x5t8RPFj61fPp1rLssbdtr7f+WrVy+j6zPoerW95bnDQt86D+NP7tZ3K9DQxHGOvev6ywWT4&#10;bB4H6jGPu/8ApR/G2PzrF47MPr8p+99nyPpGzvIr+yiuY23xSrvWpu1cT8KdU+1+H3s3b57WXZ/w&#10;Fv8ALV21fy3m+DlluOq4b+WR/XWS4+OaZfSxcftR/wD2goorM8RaxFoOj3F7J/yyX5E/vN/BXBh6&#10;FTE1Y0qfxSPRxGIpYalPEVfhiafFFeIaX8QNV0/Vftk11JdRSt+9hZvl/wCAf3a9qs7qK/tIrmBt&#10;8Uq70evos74dxORyi6usZHzGQcTYTiFSVH3ZR+zIqar4d07W123dpHN/tbPn/wC+65ez+D8M2vae&#10;1jPK6NOv+iOu/d/sV3Ar2X9mbwG3ibxt/bNzH/xL9I/eDd/FP/D/APF/98V05DjszqYmOCwtWXLI&#10;3zPJ8rxEfrWIoRlKJ9Q+A/C8Xg/whpOkJ0tYFRj/AHn/AIv/AB6uj/lTuKOMV/SdKlGjTjTjtE+V&#10;cnJ3YtLRSV0Enj/7TGtPY/Dk6dBzdatcx2qKh+bGdzfmE2/8Cr0Twnoq+HfDOlaYv3bO1jg/75UD&#10;+leSeNCfH37Qnh7RFO6w0CIX9x/v/eA/9FV7mvIFfL4D/acfiMV/L+7j/wBu/F+L/A7q3uUadL/t&#10;4kpaKK+oOEKKKKAOR+JnhFfHHgfVdJ2r5s0W+E/3ZV+ZD/30BX5LfEzQW0HxVcb4mRLhvN2bfut/&#10;Gn/fVfskwzgdq+Cf21vhG9hrk+qWkOYb7deQ7F/5a/8ALVf/AGevmMdL6hjaWYfZ/hy/7e+GXyf5&#10;nj51gP7Uy6pRj8Ufej+v4HxrRSUV9mtj+dXo7Ck06GZraVJYm2Sq29XplLtrJpNWZcJuDuj9F/2M&#10;fjfF4s8Ox+Gr6cJdQlnttz9Ofmj/APZl9jX1SrAj+lfjP8O/HF54A8TWupWc8kO2VWfZ/D/t1+qv&#10;wZ+K1h8WPCtvfW8sf26NF+0xRt0b+8v+y1fN4VvAVXgqvw/8u/Tt8vyP6CybNY5thVP/AJeR+L/P&#10;5/mekUlFFe6e6R5BxkV4z+0F8XD4F0n+ytNlA1q+Q7GTrBH/AH/97+7712/xR+Imm/C/wnc6zqM0&#10;aBPlhjdtvmyH7qA1+dXjj46aJqeuXupaprK31/ctuYWyeb/wD5K+P4gxGYex+qZXRlUqS/li3ZHf&#10;hXhqU/bYucYxXcxfi1eSp4aRd3/HxOqN/wChV49jbmu38dfEHRPFmj2kVhct5yz72hmTY/3HrhvM&#10;XkFq6uE8rxuX5dGji6UqcuaXxRPxXjvF0sbm3tKEuaPKjtfhXqgtfFHkgYS6iZP+Bfer2T04rwDw&#10;fq1ppXiaxuby5jtoYmbc7N/sV6O/xm8LLP5X2uR0/wCeyQPsr4fjLhvMsdmMauBw0qnu+9yxfmfp&#10;HAOb4fDZVKljKsY8svd5n6HcVy/xM/5E29/3k/8AQ61bDxJpWrWv2q01C2mi/v8Am/drivid440O&#10;Tw/cWMOpQ3N2zL8lu2/+OviOH8lzGWcUKaoS5oyXN7svd9T7jiLG4eWT10qsfei+X+9oeYYpKqw6&#10;nbzf8tNv+9U7TRou5pF2/wC9X9V1MHiKUuWUD+PeScXseh/B+Zk1q9j/AIGg3f8Aj9esV4T8PPGm&#10;k+H9Ynub678iFoNibInf5t6/3a9IsPix4Vv7pYItTVHf7vnROif99tX4Dxpw1nGIzGWJoYSpKPLH&#10;3uVn9L8CZlhMPlMaFerGMuaXuyZ13YV5r8YtULtY6cvX/j4f/wBBT/2evRXv7VIfNaeNIv77t8le&#10;JfFPxJpt54kie1vI7lUt1V3hfcm7e9ePwPlGJxGbRkqMny3+yejx5jY08nlSoz96XKc2R8v+7XsH&#10;wo1J7zw/NbM/zWsuxf8Acb/L141Fdwzxjy5FcNXo3wfuPL1bUYB/FEj/APfL/wD2dfq3G+BnLKan&#10;tYe9G0j8X4FxE8JnlKL+1eP9fM9d07TbrWNRt7K0jaa7uJViihX+Jmr7y+F/gOH4eeD7PSI9rTr+&#10;8uZV/wCWkrffNeU/sz/CE6VbjxZrEGL24TFlC6/6pP8Anr/vPX0KrD5q+Y4LyOWDo/Xa8ffl8P8A&#10;dj/wT99zbGe2n7KPwxJKKKK/UT58b71l69rNt4f0e91G7bZa2kLSyH2UZrTrw/8AaC1e58R6ho3w&#10;/wBJk/03VZ1luyn/ACzt1/vf+hf8AryczxX1TDSnH4n8P+LodFCn7SfKS/s56LPqFrrXjPUU/wBP&#10;1y6Zk/2Y1Yj/ANCz/wB817WOtZuh6Ta6FpNlp1mnl21tEsUS+irwK0h1qstw31TCxpP4vtf4uoq1&#10;T2lRyH0UUV6hgFFFFADD1zXB/F7wBH8Q/Bt5p6qpvI/39o7fwyr0/wC+uV/Gu94orkxOHp4qjKjU&#10;2kXCcqcuZH41fErwlL4V8RSoYGhimdvkdf8AVP8AxJXJL6nkDrX6BftjfA6LVLWTxHYR7Le6b/Sd&#10;i/6m4/gl/wB1v4v/ALKvga8tZ9OupbWdPLliba6V5+UYuolLA4n+JT/8mj0l/n5n43xZk/1DEfWq&#10;Ef3VT/yWXVf5FWiiivpz89FB29OteqfAv416l8J/ElvLFPttC38f3dv8St/s15Yp8tgcZp38W9hl&#10;TXn4vC08ZD2c/wD9nzPYy3MK2V4iOIo/8P5H7CeA/i34e8eaDDqVtfW9s7cSWs8yh429P9r/AHq7&#10;KOZJFJDrIvqtfjRpPiC1m03+xtbi+2aS33X/AI7f/aWtLR/DfxO8N3yt8PNX13UrRl82BtBuZd2z&#10;/biWqyuEa9T6rjans6n2b/DP08/L7j9jp55HF0frOGp8y+1H7Uf+B5/efoL+1J+zJqX7R83h6FPF&#10;sfh7StL813gNj9oeWRynzffXoqkf8CriPCP7CfwY8ESRweJNTfxFqcnHl6hqAtU+qRoyt+bNXgui&#10;+E/2sPjFAmn3N74j03TvuNcarN/Zy7f9r7rv/wB8NXYW3/BMHWrzTZbnUvH9t/bLru8qKxaWLf8A&#10;7Urvu/8AHa+6hH6lD6vUxvLH+6cbm8VP21PCc3+I9I+In/BN3wL4om+2eFNVvPB8xX/Uhftlv/3y&#10;7bv/AB+vPbP/AIJdagbr/TPiHbi13dLfSW3t/wCRa5/TfhL+1h8D99h4bu7rUtKiGIvsV9FdW/8A&#10;wCKf5l/75qOa7/bKmkkfZryB+iJFacV1U5Y6MeSnjo8vmcdSODnLmqYSXMdxa/8ABMTSbPVpbnWP&#10;iFcf2Ijb/JhsUil2/wC1K7sv/jleo6X+xH8CNW0GbTbGzF9Pt2tqNvqryXCt/e+Vtmf+A18/ab+x&#10;j8dPjRdLcfETxZLpFo3VNTvmvZR/uxI+z/x9aseKP+CeXxC+HdzBrPw48ZLqWoRfeVGfTbgf7jb2&#10;U/8AAmWsqlSVSXJUzD3/AO78P3m1OlGnHmp4L3fP4vuNvxJ/wS6DXTvoXjwpa/ww6hp4d1/4Gr/+&#10;y1Z8Lf8ABOnwX4a1KL/hNviIt583Gn24ist3/Amdn/7421wet+E/2wPECjR71/EkkQXYfJvreFG/&#10;3pUdd3/fVJ4d/wCCbvxH8SWU1/4i1/S9I1KX5hbzSPdSt/vuvy/+hV0e0q04fv8AHR/7d1Zh7KjO&#10;X7nBS/7e0PbPF3/BNT4f65CZfDet6r4emb7uXW8t/wDvl/m/8fryyT/gl/4nS8ZV8c6X9l/hla0k&#10;3/8AfGf/AGeseP4C/tRfA1RbeFtSvb7S4vuJo2oLNB/4Dzf/ABFc34k+H37VHxKUprVp4rvIn+U2&#10;0l0lvF/3xvRaqhLFR+DHR5Sa0cLL4sHLmPRrP/gmfHDMv9q/E6zih/iW308bv++mmr0FP+CaPw7u&#10;ND8uHxNrjXv/AD+JJC67vXbs/wDZq+afDv7Afxk8R3YF5ollokTtlrnUtQjx/wB8xb2/8dr0fRf2&#10;Yf2lvgL5kvgXXLe/t5juktdMvkKfVorlVTd/u1eJrVaj5YZhHm+SCjTpx96WClylrWf+CX2trNjS&#10;PHmn3Nv/ANPtg0TL/wB8u1dV8L/+Cbfh3S7138d+Jzrsv/LPTdLb7Og/33++3/jteSeLLD9rfxxI&#10;9pqlt4s8t/laKz2WsX/kLatF1+w7438JeFY/Fev+NNN8N+IF+aCya4le43f3PNT+P/d3f71cmIxE&#10;8NR58Vjox/w/8CxpToUq1a1DBSl/iPUfi9/wTh8P2dncat4S8WSeH7WBN8ltrQMsK/7sq/Mn/fLV&#10;pfsi/spf2XD/AG3rsv2ywMu6NWV1S7ZfulVb/ll/6FXc/Bv4W+K7vwXZ3nxV8UahqWj2P+kra6lI&#10;Pnx/FL/Ft/2X+avf/B/jjw94ws92g39vcwxfKY4ztaP221+X4zNsRnEo4TF1f3P2Yy+Kduvfl8uv&#10;U+3w2WYbCS+s0qXLU/8ASf8AgnTqoRQFFOoor0FotDoFpKWkJGKYGN4k8Q2vhXQ7zVr+Ty7W1j8x&#10;z/SvJ/gPoN34j1TVPiHrcWL3VnZLONh/qrf/AD8v/AP9qsvx5fS/Gz4iW/gzTnYeHNKl8/VrtPuu&#10;6/8ALP8A9l/77/u17xp9nDp9pDbW0axwQqEjjQYVVr5Wmv7Uxvtn/Co/D/el3+W3qehL/Z6PL9qX&#10;5F2loor6o88KKKKACiiigAooooAzNW0u01rTrixvYVuLS4Ty5I36MtfnN+0/8AbvwXr00trE00QX&#10;dbXG3/Xx/wBz/eWv0mI6nP0rmviB4E074heHrjStQAAf5op1+/C395T614GY4OpV5cVhvdrU/h/v&#10;f3X5MzrYejjaMsJif4cvw/vH4z/dIZaVsSZc9a9q+PXwP1XwDr92fs22RfmlSJfklT/nqteJ7TgH&#10;1r1ctx1PH0+Ze7OPxR/lkfgOc5TXyfEOjW2+zL+ZE1vbveXCQW6M0sjbFRa7tPA2i+G7OKfxHff6&#10;Q33beFqT4a2sFla6nr9ym77Kuxf/AGeuS1DUL3xNqxkIaa6uH2hV/wDQK+exFfE5rjamGo1PZ0qf&#10;xSj8Upfyrt5nv4WhhsowFPF16ftK9b4Yy+GMe7736HXp4d8M+Jo5INFvJbK82/LDN/HWNoviLW/h&#10;rrmLaSW2uLaTc8O//wAfT/4qsWeC60PUNsqNbXlu3/fNdb8WkH2rS5W2/amt/wB9s/z/AL1ZU6bw&#10;+JpYKpV9tRrKXLzayjy6/F2Oqdf22EqY+hT+r4ii483LpGV9Ph7n138E/wBt231SO303xWGM33Pt&#10;Sf61f95f4v8AgPze1fWGg+J9L8Vael7pV/BfWrfxxNnb7H0r8bU8OX/9g/2usP8Aoyvt8zf89dR4&#10;H+NPijwDdxT2OoTEL/Esu1/++v8A4uu6nHEYfm+qS9tGP2b+9H5/5/efQ4TiiPLCGaU/Zyl9q2j8&#10;7f5fcfr+pDdwfwp647CviP4e/t/syxW/iS1jnb/ntxA//wAS3/jtfQnhb9pjwH4ohjZdWOnu38N6&#10;u1f++1LJ/wCPV1RzSg5ctb92/wC9p/wH8mfZYerRxUebDzjU/wAJ65xS1lab4h03WovMsb+1vE/v&#10;W8yv/KtMEetelGpCceaLNx1JRketG4eta3QiPHsKd+AFV7m9t7KPzJ5o4U/vSOFrita+N3gzQW2S&#10;65b3U/8Azxsz57/klclXF0MPG9aaRcacpfDE7wZ2+v6VBcXEVnbvNO6QxKu5mdtqrXl7fErxf4s+&#10;Twp4Nmtrdv8AmJeIG+zoP+2X32pYfg3eeJJUufHPiC58QFW3rp8H7izX/gC/e/GvP/tCdb/dKfN/&#10;e2j/AF6Jm/suX+JKwuqfGCXXr2XSfAemt4ivl+SS/Y7bKD/ef+L6CrnhT4UfZ9WGv+K7z/hIfEOP&#10;kllX9zbf7MSdq5fXPiv/AGbrA8IfDjw/HqmoW/yyNENlrb/XH/oVZup658b/AAtG2qXlvp+qWafN&#10;JZ28attX22/P/wChV89LHUfae1xPNW5f5Y+5H/P8fkdvsZcvLS93m7/EezeMvDsPizwvqWjzY8u7&#10;gaLd/db+FvwbBr5f+GfwpXxVpeoR6bqM3hzxroNy0Mro7bJP7v8AtKPlZfk/uV9B/C34pab8T9Fa&#10;5tV+zXsHyXVk7fPE3+FeS/FqXVvhN8VU8Q6FHGV8Q2zW7LL937R8v/2Lf991hnccHiY0M0fvU17s&#10;uXtLr8mXhPbU5Sw3wyJLH47eJvhnrUeg+PrBb4Ku9b21ZfNKf3v7rf8Ajre1e3+FfHGieNrL7Vo2&#10;oxXi/wAaocOn+8v3l/GuL+HfwZtdHhudT8SlNb8Sagubu4nXeo3fwLntT9P/AGf/AA5ofjC38QaY&#10;11p5i+b7HBJsiZv/AELb/s9K7stpZtQUb+9Tl9mT96MfXqZV5YWS933Zf+SnqORuGeTXj/xk+JF1&#10;pqw+EvDatN4n1U+WhiP/AB7K2fn/AN7/AParZ+LXxVg8A2ENnZRf2h4ivhss7JCWOf77ei/zql8H&#10;/hXP4Z8/xF4gl+3eK9Q+eeZju8lW/gX2rvxuIqYyp/Z+Dl732pfyx/zf/BMaVONOPtqv/bpvfC34&#10;b2vw38NRWEW2W8k/e3dx/wA9ZO5+ldwvU0H68UYGK9zD0KeFpRo0o2jE46kpVJc0h9FFFdZAUUUU&#10;AFFFFABRRRQAUlLRQBxHxI+Gel/ErQ2sr1PKnUb7e6Vfnhb/AA/2a/OH44/s/wCr/D/XJwLPbL9/&#10;y4v9VOv96L/4iv1PK/Nknmue8aeB9J8faM+natbebEeY5F4eJv7yt2NeBjMDU9p9bwUuWr+EvKX+&#10;Zz4vDYbMaP1fFx5o/jH0Pyf+H99Bfafqnh+5k8hrtf3TP/ermNS0XUfDOo7JopYZYm/dTJ/F/utX&#10;0j+0B+yzqPhG+bULX95bs37u/iTCv/sy/wB1q8Si8Z+INB1CLT9Uk2IrKjNcRb32/wDs9eBQxFaO&#10;IqVMNH3pfxKcvdlzfzR3umfDZhlcaFKjhswlKMY/w6sfejy/yy1XK0bkMP8Awk/hKW58SwfY3t1/&#10;dX33Hb/gFed6bZXPiDU7SySVptx8pGf+Fa6H4g+Mf+EguhaWjf8AEugf7/8Az1b+/Wp4Hs4vDPh2&#10;78R3afM67LdP8/32rPDPEZVl0sRUjy1Kkv3dP+Vy2/zZjio4bOszp4WlLmpUI/vKn8yjv/kiv8SN&#10;Sjs4bLw7Y/6m3VfNVP8AxxK0tS0Xwxoml6ZY6xE0N3LF81xD9/d/t1zHgm1l8T+MEmuTvCv9rlb/&#10;AD/tV0Hj7wnq2vao+oWnl3lrtRFWFvnSuGpGlhMTh8sqVvZ8sXKUr25pS8/vO6FSrjcNic2p4f2n&#10;NKNOnG1+WEfL7tupl3/w3+02r3mh6jHqtuv/ACx/jrkrKe5s5v8AR57iGT/piXWu5+G2g6pp+uS3&#10;NxDPaWixMj+cmzdSeBvLv/iJqF1B/qV82VP+BPXqwzSeH+sUq8vbRpx5ub/219DyZZPTxP1WpQjL&#10;Dzqy5eX/ANuV9TG0/wCI3iPTWzFqMm5f7611un/tKePdJRFh1iZE/wBieVf/AGevOvEEoudc1GU9&#10;WuGb/wAfrf8Ahro1prmp3SX8KzW0MH3H/vb69XGUcvw2BljqlGPw83u/0jy8vx2b1swjl+HxMvel&#10;y+9/TPtT9nO+8S/GSC4bUfGOuWLR2cU/+iXb/eb/AHq9s/4UgLjH2rxr4qnT+6dQ2/8AstfNX7M2&#10;g+J9etZ4vCWtRaFstInld037l/gX7le23/wr8bQWM97q/wAUby2toUaWVo42CKq89nWvjcrm6mG5&#10;5YaVT3pe9ze7v5s/fnGSjFOrH4Y/l6HW2v7PfgxG8y7tLjU5f+el9eyyf+zV1PhnQfDOmxFtBstN&#10;hVD5TPZRoMN/d3L9a8H/AGedI1rxN4n1PW7jVr+/0G3WW1i+3TM3ns3fbu/u1r/s/wCoL4F8QeOP&#10;Ct7N5Vvp87XkTSf88l+Vm/758qvZwGPw/NRqfV4041Ob3v8AD/nqRWo1Lyj7Tm5Tvvi58VP+FdWe&#10;nw2Vmuo6zqMvlW1oWxn/AGvz21razfatpfw11K9vWQazDpsssjWw+VJNjH5f92vJfhc0fxh+LGse&#10;Mb2WNrTTNsWn2bN8yD+F9v8A49/vPXv9/YxahZ3FpOu+KaJonX/ZYYNengK1XMYVsRCX7uXu0/8A&#10;5L5s560Y0XCnb3vtHkX7Lmk2ln8Of7SjCteX9zI08n8XyuVVfy/9Cr2faOTjrXzV8KPETfBnxtqf&#10;grxBKYNPmmMtheS8If8ABWXb/wACU19HtdQRwGdpVWJV3eYW+XbRkFeksFGhL3ZU/dkvMMbGTrOf&#10;8x89a7YD4U/tEaNe6evk6Z4i/czwIMLvZtrf+PbGr0P48eDX8afDu+SGPffWeLu22n5ty53L+K7h&#10;XB69qkPxg+Nnh210Ui60rw6/2m5vk+5v3I21fX7ir/33Xv8ALMkEbySMqogyWbtXFl+Ho4iGNor+&#10;BKXu/d71vmaVqkqcqcvtHN/DW81LUfA+jXGr2z2upG2VZllI3Ejjcf8Aexu/Gub+Knxgt/BbJpGl&#10;Q/2t4ouvkgsovmMe7+Jv/ia5zxd8YtQ8Vas3hr4dw/2lft8s+qE/uYF9V9f97p/vV1Hwx+D9l4F3&#10;6hdy/wBreIrr5rjUJvmJP8W30FdP1mtiofU8BLSPuyqf/I93+CJ9nGn+9rf+Amb8K/hLNpN83ifx&#10;XN/aXiq6+Yszbkth/cT3r1yj0o9a97B4Olgafs6P9epxVKkqkuaQ6loor0jIKKKKACiiigAooooA&#10;KKKKACiiigApKWkoAzr+1gvrVrW5t47iGVdrxSLuVhXzP8Zf2QdO8TQy3PhuIZ+9/Zsxxs/65P8A&#10;w/7rcV9SLhu4/ChUA6cV5OMy6hjl+80kvhkviXzGn7soT96Mvs9D8gvHHwd13wfeXNt9mmcR8tbz&#10;RbZk/wCA/wAVc9rviy81jTbGwlgS3htf+WcX8Vfr34x+H2g+O7H7Pq+nx3O37kv3ZI/dWr5c+Kn7&#10;Eb3vm3OildTX+FXPlXS/8D+61eLU+tYSpGWMp+2hH4ZL4o/9u9fl9x8li+G4Tp1I5XU9m6nxRl8M&#10;vn0PkzweI/DXgvVNZ+Xzpzsh/wDQE/8AHq4fTdavtJkMlpdywuP7rferv/F/wP8AEfhK6ltGjnTb&#10;y1rdr5T/APxLV5/qGnXdhceVdWslo3/TRa3yuOX4mpWqupGpKpL4X/L0jaXY+NziOa4Onh6Hs5U4&#10;0Y7r+brK67mpqXjvW9Us/s095mFvv7FVN9dD8Ik8l9YvP+eUS/8As/8A8RXAJlWK4BrtPhnrVva3&#10;91ZXjKkN5FsR2/vf5annmBp4fKa1PCU+X/DH+9r+Bhw/j6uIzmjVx1Tm31k/7rt+JxhZZGkYnBbp&#10;XoHwxH2HR/EF7/ci+X/gKPWXf/DPWba6eK2tluU3fJMkq1tahCvgTwHNp88qvqd+3zqv+f7lefnG&#10;YYbMsFDB4SopSm4/D/Le7PUyPLsVlePq47GwcI0oy3/mtZW7n17+wn/x7Xv/AGDLX+Vdz8avE194&#10;+8T2fw58POVMrK+pTryqpn7v/AfvN/wCvC/2d/iJH8OfAep3qnffT6bawWkeOsmD83/Aa9e+C/jD&#10;wV4B0i41bW9fhm8R6ofNunEbSvEv935U/wCBNXyuFxlOph4ZY6nLFylKcr293mfu+r/I/bKFKUaU&#10;cU483ux5fuPfPCfhiz8I6DZaTYxeVbWsexPVunzN7185ftC+Gby2+K2nNp832NPEsC2Usu/arNvV&#10;H3/7O3yq9Tg/aS8FXF9b2dteXFzNPKsKlbZ1Xc3T72Kr/tF+CdQ8WeFbG50i2kudV0+8WWJYh8+1&#10;vlf+at/wCvp82hhczy108FLm9ny/D/Xa5nhXUoYjmqe7zHLeLPgDeeEUste8A3ctrq1jEqy2+7i5&#10;29WX/ab+79yuq+FHx0tfGUv9j6zGdI8RxfI1vN8qzN/s/wC1/s16XpM1zcaNZyXsX2a7eFGmi67X&#10;K/Mv51yXjH4U+E/EmoQ63q9qi3UHW4Sdod3+9tIzXTHLZ4Gar5Y+WMvijL4f+AzP6xGrF08R/wCB&#10;Gl46+GuhfEbTVttYtvMaP/VXELbJYv8AdbtXmkP7LdntS3uPFOrXOkqcrY52/wD1v/Ha6LxL+0H4&#10;R8ME2ljdSa7er8q2+n/vf/Hv/wBqucaT4qfFYEKq+BdDk/ib/j5Zf/Qv/QK58dLKcTW9yl7ar/d/&#10;9ue33lUfrFOPxcsfM39Q8XeBfgTo/wDZlmqfau2n2f724lb/AG29f96uXHh/x58c3WXXXk8JeE2b&#10;cmnxcXE6/wC3/wDZf98V3ngL4H+HfArLcpA2qarnc1/e/O+7/Z/u16HjgdM120stxGLjbFvkpf8A&#10;PuP/ALdL9FoZyxFOm/3fvS/mZg+D/BuleCdLWw0ezS1gXluPmkb+8zfxGui7U04pe3FfTUqUKMfZ&#10;0o8sTglKUpc0h1LRRW5IUUUUAM8yn0yhE20APooooAKKKKACiiigAooooAKKKKAEopaKAEopaSgD&#10;K1jw7pniK1Ntqmn299Af4LiJXH615B4u/ZM8JeIUl+wtPpLOP9X/AK+H/vhv/iq9y6ijkivLxWX4&#10;XF/xad3/AF1NYVJw2Z8L+L/2C79WeXTUs71f4fss32d/++W+SvHvEX7JHijQ2fNhqcSL/G1p5qf9&#10;9pX6j8r/APrpf4eleb/ZdWnphsTOPk/ej+P+Z5dbLcuxWtbDx/7d938j8i5vAHjPR08iLU2RF+6n&#10;nulc/efD3xRcXDyzwNcyv/G86P8A+z1+w82m2t2u25toZx/02RW/pWXP8PfC90Pn8PaW/wBbKP8A&#10;+JrGGBzPDy5qdSnL/tzl/JnDV4fy3ELlm6nL/i/zR8Zfs5x+ErHTZbXxwsEccdpb+Wtxu/1i/f8A&#10;u17yviz4IaWmYoNIJX+5p7Sf+yV6P/wqXwZ/0K+k/wDgGn+FTw/DPwlb/wCq8NaSn/bnH/hXlYPJ&#10;cwwseVqjL4ve5Xzan2Pt6ChGCcvdPM/+F/8Awz0f/kG6cZ2Xp9h05U/9C21K37Rmo6suPD/gLWNR&#10;DfdkmBRP/HVevXrPQdN03/j1021t/wDrjCifyrQ2j+7Xswy/MdniIx/ww/zbM/bYf/n3f5nhjXnx&#10;o8W/LDZ6V4VgP8czb3/9m/8AQafD+znNrky3HjHxbqWuP2t4jshX/vrd+m2vcaVq1/sPD1NcTOVT&#10;/FLT/wABVkZ/Wpx/h+6cr4T+HXhvwYgGk6RbWb/89du6U/8AA2y1dV2pDijivbo0KWHjyUo8qOWU&#10;pTfNJj6KKK6CRKWiigAooooAKKKKACmU+mUAPooooAKKKKACiiigAooooAKKKKACiiigAooooAKK&#10;KKACiiigBKWiigApKKKAFooooAKKKKAEpaKKACiiigAooooAKKKKACiiigAooooAKKKKAP/ZUEsD&#10;BBQABgAIAAAAIQAS17Bu3AAAAAUBAAAPAAAAZHJzL2Rvd25yZXYueG1sTI/NasMwEITvhb6D2EJv&#10;jewUt8G1HEJoewqF/EDIbWNtbBNrZSzFdt6+Si7tZZlllplvs/loGtFT52rLCuJJBIK4sLrmUsFu&#10;+/UyA+E8ssbGMim4koN5/viQYartwGvqN74UIYRdigoq79tUSldUZNBNbEscvJPtDPqwdqXUHQ4h&#10;3DRyGkVv0mDNoaHClpYVFefNxSj4HnBYvMaf/ep8Wl4P2+Rnv4pJqeencfEBwtPo/47hhh/QIQ9M&#10;R3th7USjIDzi7zN40/g9AXG8iSgBmWfyP33+Cw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ECLQAUAAYA&#10;CAAAACEA2vY9+w0BAAAUAgAAEwAAAAAAAAAAAAAAAAAAAAAAW0NvbnRlbnRfVHlwZXNdLnhtbFBL&#10;AQItABQABgAIAAAAIQA4/SH/1gAAAJQBAAALAAAAAAAAAAAAAAAAAD4BAABfcmVscy8ucmVsc1BL&#10;AQItABQABgAIAAAAIQC0LZQdpwMAAIQYAAAOAAAAAAAAAAAAAAAAAD0CAABkcnMvZTJvRG9jLnht&#10;bFBLAQItAAoAAAAAAAAAIQAlKzlZlloAAJZaAAAUAAAAAAAAAAAAAAAAABAGAABkcnMvbWVkaWEv&#10;aW1hZ2UxLmpwZ1BLAQItABQABgAIAAAAIQAS17Bu3AAAAAUBAAAPAAAAAAAAAAAAAAAAANhgAABk&#10;cnMvZG93bnJldi54bWxQSwECLQAUAAYACAAAACEAN53BGLoAAAAhAQAAGQAAAAAAAAAAAAAAAADh&#10;YQAAZHJzL19yZWxzL2Uyb0RvYy54bWwucmVsc1BLBQYAAAAABgAGAHwBAADS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13811;height:13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B2FwwAAANoAAAAPAAAAZHJzL2Rvd25yZXYueG1sRI/BasMw&#10;EETvgf6D2EBvsZzSpI4b2ZRCIfTWuJfeNtbGMrZWxlJj5++rQCHHYWbeMPtytr240OhbxwrWSQqC&#10;uHa65UbBd/WxykD4gKyxd0wKruShLB4We8y1m/iLLsfQiAhhn6MCE8KQS+lrQxZ94gbi6J3daDFE&#10;OTZSjzhFuO3lU5pupcWW44LBgd4N1d3x1yo4++7QnebMDJvrs5l+wq76PO2UelzOb68gAs3hHv5v&#10;H7SCF7hdiTdAFn8AAAD//wMAUEsBAi0AFAAGAAgAAAAhANvh9svuAAAAhQEAABMAAAAAAAAAAAAA&#10;AAAAAAAAAFtDb250ZW50X1R5cGVzXS54bWxQSwECLQAUAAYACAAAACEAWvQsW78AAAAVAQAACwAA&#10;AAAAAAAAAAAAAAAfAQAAX3JlbHMvLnJlbHNQSwECLQAUAAYACAAAACEAilAdhcMAAADaAAAADwAA&#10;AAAAAAAAAAAAAAAHAgAAZHJzL2Rvd25yZXYueG1sUEsFBgAAAAADAAMAtwAAAPcCAAAAAA==&#10;">
                  <v:imagedata r:id="rId6" o:title=""/>
                </v:shape>
                <v:rect id="Rectangle 8" o:spid="_x0000_s1028" style="position:absolute;left:7131;top:750;width:449;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4DC6CC81" w14:textId="77777777" w:rsidR="00340A1A" w:rsidRDefault="00986D72">
                        <w:pPr>
                          <w:spacing w:after="160" w:line="259" w:lineRule="auto"/>
                          <w:ind w:left="0" w:right="0" w:firstLine="0"/>
                          <w:jc w:val="left"/>
                        </w:pPr>
                        <w:r>
                          <w:rPr>
                            <w:rFonts w:ascii="Verdana" w:eastAsia="Verdana" w:hAnsi="Verdana" w:cs="Verdana"/>
                            <w:sz w:val="15"/>
                          </w:rPr>
                          <w:t xml:space="preserve"> </w:t>
                        </w:r>
                      </w:p>
                    </w:txbxContent>
                  </v:textbox>
                </v:rect>
                <v:rect id="Rectangle 9" o:spid="_x0000_s1029" style="position:absolute;left:7131;top:1908;width:449;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48B1B24B" w14:textId="77777777" w:rsidR="00340A1A" w:rsidRDefault="00986D72">
                        <w:pPr>
                          <w:spacing w:after="160" w:line="259" w:lineRule="auto"/>
                          <w:ind w:left="0" w:right="0" w:firstLine="0"/>
                          <w:jc w:val="left"/>
                        </w:pPr>
                        <w:r>
                          <w:rPr>
                            <w:rFonts w:ascii="Verdana" w:eastAsia="Verdana" w:hAnsi="Verdana" w:cs="Verdana"/>
                            <w:sz w:val="15"/>
                          </w:rPr>
                          <w:t xml:space="preserve"> </w:t>
                        </w:r>
                      </w:p>
                    </w:txbxContent>
                  </v:textbox>
                </v:rect>
                <v:rect id="Rectangle 10" o:spid="_x0000_s1030" style="position:absolute;left:7131;top:3066;width:449;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16BC2B17" w14:textId="77777777" w:rsidR="00340A1A" w:rsidRDefault="00986D72">
                        <w:pPr>
                          <w:spacing w:after="160" w:line="259" w:lineRule="auto"/>
                          <w:ind w:left="0" w:right="0" w:firstLine="0"/>
                          <w:jc w:val="left"/>
                        </w:pPr>
                        <w:r>
                          <w:rPr>
                            <w:rFonts w:ascii="Verdana" w:eastAsia="Verdana" w:hAnsi="Verdana" w:cs="Verdana"/>
                            <w:sz w:val="15"/>
                          </w:rPr>
                          <w:t xml:space="preserve"> </w:t>
                        </w:r>
                      </w:p>
                    </w:txbxContent>
                  </v:textbox>
                </v:rect>
                <v:rect id="Rectangle 11" o:spid="_x0000_s1031" style="position:absolute;left:7131;top:4225;width:449;height:1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33A56748" w14:textId="77777777" w:rsidR="00340A1A" w:rsidRDefault="00986D72">
                        <w:pPr>
                          <w:spacing w:after="160" w:line="259" w:lineRule="auto"/>
                          <w:ind w:left="0" w:right="0" w:firstLine="0"/>
                          <w:jc w:val="left"/>
                        </w:pPr>
                        <w:r>
                          <w:rPr>
                            <w:rFonts w:ascii="Verdana" w:eastAsia="Verdana" w:hAnsi="Verdana" w:cs="Verdana"/>
                            <w:sz w:val="15"/>
                          </w:rPr>
                          <w:t xml:space="preserve"> </w:t>
                        </w:r>
                      </w:p>
                    </w:txbxContent>
                  </v:textbox>
                </v:rect>
                <v:rect id="Rectangle 12" o:spid="_x0000_s1032" style="position:absolute;left:7131;top:5383;width:449;height:1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73D0AD40" w14:textId="77777777" w:rsidR="00340A1A" w:rsidRDefault="00986D72">
                        <w:pPr>
                          <w:spacing w:after="160" w:line="259" w:lineRule="auto"/>
                          <w:ind w:left="0" w:right="0" w:firstLine="0"/>
                          <w:jc w:val="left"/>
                        </w:pPr>
                        <w:r>
                          <w:rPr>
                            <w:rFonts w:ascii="Verdana" w:eastAsia="Verdana" w:hAnsi="Verdana" w:cs="Verdana"/>
                            <w:sz w:val="15"/>
                          </w:rPr>
                          <w:t xml:space="preserve"> </w:t>
                        </w:r>
                      </w:p>
                    </w:txbxContent>
                  </v:textbox>
                </v:rect>
                <v:rect id="Rectangle 13" o:spid="_x0000_s1033" style="position:absolute;left:7131;top:6541;width:449;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5E36E4EC" w14:textId="77777777" w:rsidR="00340A1A" w:rsidRDefault="00986D72">
                        <w:pPr>
                          <w:spacing w:after="160" w:line="259" w:lineRule="auto"/>
                          <w:ind w:left="0" w:right="0" w:firstLine="0"/>
                          <w:jc w:val="left"/>
                        </w:pPr>
                        <w:r>
                          <w:rPr>
                            <w:rFonts w:ascii="Verdana" w:eastAsia="Verdana" w:hAnsi="Verdana" w:cs="Verdana"/>
                            <w:sz w:val="15"/>
                          </w:rPr>
                          <w:t xml:space="preserve"> </w:t>
                        </w:r>
                      </w:p>
                    </w:txbxContent>
                  </v:textbox>
                </v:rect>
                <v:rect id="Rectangle 14" o:spid="_x0000_s1034" style="position:absolute;left:7131;top:7702;width:449;height:1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3F68F622" w14:textId="77777777" w:rsidR="00340A1A" w:rsidRDefault="00986D72">
                        <w:pPr>
                          <w:spacing w:after="160" w:line="259" w:lineRule="auto"/>
                          <w:ind w:left="0" w:right="0" w:firstLine="0"/>
                          <w:jc w:val="left"/>
                        </w:pPr>
                        <w:r>
                          <w:rPr>
                            <w:rFonts w:ascii="Verdana" w:eastAsia="Verdana" w:hAnsi="Verdana" w:cs="Verdana"/>
                            <w:sz w:val="15"/>
                          </w:rPr>
                          <w:t xml:space="preserve"> </w:t>
                        </w:r>
                      </w:p>
                    </w:txbxContent>
                  </v:textbox>
                </v:rect>
                <v:rect id="Rectangle 15" o:spid="_x0000_s1035" style="position:absolute;left:7131;top:8860;width:449;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6DB9E062" w14:textId="77777777" w:rsidR="00340A1A" w:rsidRDefault="00986D72">
                        <w:pPr>
                          <w:spacing w:after="160" w:line="259" w:lineRule="auto"/>
                          <w:ind w:left="0" w:right="0" w:firstLine="0"/>
                          <w:jc w:val="left"/>
                        </w:pPr>
                        <w:r>
                          <w:rPr>
                            <w:rFonts w:ascii="Verdana" w:eastAsia="Verdana" w:hAnsi="Verdana" w:cs="Verdana"/>
                            <w:sz w:val="15"/>
                          </w:rPr>
                          <w:t xml:space="preserve"> </w:t>
                        </w:r>
                      </w:p>
                    </w:txbxContent>
                  </v:textbox>
                </v:rect>
                <v:rect id="Rectangle 16" o:spid="_x0000_s1036" style="position:absolute;left:7131;top:10018;width:449;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0C9FDBF9" w14:textId="77777777" w:rsidR="00340A1A" w:rsidRDefault="00986D72">
                        <w:pPr>
                          <w:spacing w:after="160" w:line="259" w:lineRule="auto"/>
                          <w:ind w:left="0" w:right="0" w:firstLine="0"/>
                          <w:jc w:val="left"/>
                        </w:pPr>
                        <w:r>
                          <w:rPr>
                            <w:rFonts w:ascii="Verdana" w:eastAsia="Verdana" w:hAnsi="Verdana" w:cs="Verdana"/>
                            <w:sz w:val="15"/>
                          </w:rPr>
                          <w:t xml:space="preserve"> </w:t>
                        </w:r>
                      </w:p>
                    </w:txbxContent>
                  </v:textbox>
                </v:rect>
                <v:rect id="Rectangle 17" o:spid="_x0000_s1037" style="position:absolute;left:7131;top:11177;width:449;height:1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3C084C1C" w14:textId="77777777" w:rsidR="00340A1A" w:rsidRDefault="00986D72">
                        <w:pPr>
                          <w:spacing w:after="160" w:line="259" w:lineRule="auto"/>
                          <w:ind w:left="0" w:right="0" w:firstLine="0"/>
                          <w:jc w:val="left"/>
                        </w:pPr>
                        <w:r>
                          <w:rPr>
                            <w:rFonts w:ascii="Verdana" w:eastAsia="Verdana" w:hAnsi="Verdana" w:cs="Verdana"/>
                            <w:sz w:val="15"/>
                          </w:rPr>
                          <w:t xml:space="preserve"> </w:t>
                        </w:r>
                      </w:p>
                    </w:txbxContent>
                  </v:textbox>
                </v:rect>
                <v:rect id="Rectangle 18" o:spid="_x0000_s1038" style="position:absolute;left:7131;top:12335;width:449;height:1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6CBDA2BF" w14:textId="77777777" w:rsidR="00340A1A" w:rsidRDefault="00986D72">
                        <w:pPr>
                          <w:spacing w:after="160" w:line="259" w:lineRule="auto"/>
                          <w:ind w:left="0" w:right="0" w:firstLine="0"/>
                          <w:jc w:val="left"/>
                        </w:pPr>
                        <w:r>
                          <w:rPr>
                            <w:rFonts w:ascii="Verdana" w:eastAsia="Verdana" w:hAnsi="Verdana" w:cs="Verdana"/>
                            <w:sz w:val="15"/>
                          </w:rPr>
                          <w:t xml:space="preserve"> </w:t>
                        </w:r>
                      </w:p>
                    </w:txbxContent>
                  </v:textbox>
                </v:rect>
                <w10:anchorlock/>
              </v:group>
            </w:pict>
          </mc:Fallback>
        </mc:AlternateContent>
      </w:r>
    </w:p>
    <w:p w14:paraId="40D8C56B" w14:textId="77777777" w:rsidR="00340A1A" w:rsidRPr="00674FBF" w:rsidRDefault="00986D72">
      <w:pPr>
        <w:spacing w:after="53" w:line="259" w:lineRule="auto"/>
        <w:ind w:right="130"/>
        <w:jc w:val="center"/>
        <w:rPr>
          <w:b/>
          <w:bCs/>
          <w:color w:val="385623" w:themeColor="accent6" w:themeShade="80"/>
        </w:rPr>
      </w:pPr>
      <w:r w:rsidRPr="00674FBF">
        <w:rPr>
          <w:rFonts w:ascii="Verdana" w:eastAsia="Verdana" w:hAnsi="Verdana" w:cs="Verdana"/>
          <w:b/>
          <w:bCs/>
          <w:color w:val="385623" w:themeColor="accent6" w:themeShade="80"/>
          <w:sz w:val="15"/>
        </w:rPr>
        <w:t xml:space="preserve">Fundado en 1913 </w:t>
      </w:r>
    </w:p>
    <w:p w14:paraId="571A78F4" w14:textId="77777777" w:rsidR="00340A1A" w:rsidRDefault="00986D72">
      <w:pPr>
        <w:spacing w:after="17" w:line="259" w:lineRule="auto"/>
        <w:ind w:left="0" w:right="0" w:firstLine="0"/>
        <w:jc w:val="right"/>
      </w:pPr>
      <w:r>
        <w:t xml:space="preserve">             </w:t>
      </w:r>
    </w:p>
    <w:p w14:paraId="2D9F15BD" w14:textId="58411B1E" w:rsidR="00340A1A" w:rsidRDefault="00986D72">
      <w:pPr>
        <w:spacing w:after="17" w:line="259" w:lineRule="auto"/>
        <w:ind w:left="0" w:firstLine="0"/>
        <w:jc w:val="right"/>
      </w:pPr>
      <w:r>
        <w:t xml:space="preserve">Donostia-San Sebastián, </w:t>
      </w:r>
      <w:r w:rsidR="00273A25">
        <w:t>1</w:t>
      </w:r>
      <w:r w:rsidR="00477BA6">
        <w:t>6</w:t>
      </w:r>
      <w:r>
        <w:t xml:space="preserve"> de mayo de 20</w:t>
      </w:r>
      <w:r w:rsidR="00273A25">
        <w:t>2</w:t>
      </w:r>
      <w:r w:rsidR="00477BA6">
        <w:t>3</w:t>
      </w:r>
      <w:r>
        <w:t xml:space="preserve"> </w:t>
      </w:r>
    </w:p>
    <w:p w14:paraId="4B11B91E" w14:textId="77777777" w:rsidR="00340A1A" w:rsidRDefault="00986D72">
      <w:pPr>
        <w:spacing w:after="15" w:line="259" w:lineRule="auto"/>
        <w:ind w:left="339" w:right="0" w:firstLine="0"/>
        <w:jc w:val="left"/>
      </w:pPr>
      <w:r>
        <w:t xml:space="preserve"> </w:t>
      </w:r>
    </w:p>
    <w:p w14:paraId="01F79C5A" w14:textId="77777777" w:rsidR="00340A1A" w:rsidRDefault="00986D72">
      <w:pPr>
        <w:ind w:left="355" w:right="457"/>
      </w:pPr>
      <w:r>
        <w:t>Estimad</w:t>
      </w:r>
      <w:r w:rsidR="005F4796">
        <w:t>@</w:t>
      </w:r>
      <w:r>
        <w:t xml:space="preserve"> asociad</w:t>
      </w:r>
      <w:r w:rsidR="005F4796">
        <w:t>@</w:t>
      </w:r>
      <w:r>
        <w:t xml:space="preserve">: </w:t>
      </w:r>
    </w:p>
    <w:p w14:paraId="1335E41E" w14:textId="77777777" w:rsidR="00340A1A" w:rsidRDefault="00986D72">
      <w:pPr>
        <w:spacing w:after="17" w:line="259" w:lineRule="auto"/>
        <w:ind w:left="339" w:right="0" w:firstLine="0"/>
        <w:jc w:val="left"/>
      </w:pPr>
      <w:r>
        <w:t xml:space="preserve"> </w:t>
      </w:r>
    </w:p>
    <w:p w14:paraId="157D07F4" w14:textId="715BB281" w:rsidR="00340A1A" w:rsidRDefault="00986D72">
      <w:pPr>
        <w:ind w:left="355" w:right="457"/>
      </w:pPr>
      <w:r>
        <w:t xml:space="preserve">Desde la Junta Directiva de la Casa de La Rioja, nos dirigimos a ti para informarte de las actividades que tendrán lugar en </w:t>
      </w:r>
      <w:r w:rsidR="0050349C">
        <w:t>e</w:t>
      </w:r>
      <w:r>
        <w:t>l mes</w:t>
      </w:r>
      <w:r w:rsidR="0050349C">
        <w:t xml:space="preserve"> de</w:t>
      </w:r>
      <w:r>
        <w:t xml:space="preserve"> junio. </w:t>
      </w:r>
    </w:p>
    <w:p w14:paraId="78A6D6D5" w14:textId="65FD6572" w:rsidR="00340A1A" w:rsidRDefault="00986D72">
      <w:pPr>
        <w:spacing w:after="75" w:line="259" w:lineRule="auto"/>
        <w:ind w:left="339" w:right="0" w:firstLine="0"/>
        <w:jc w:val="left"/>
        <w:rPr>
          <w:b/>
          <w:color w:val="943634"/>
        </w:rPr>
      </w:pPr>
      <w:r>
        <w:rPr>
          <w:b/>
          <w:color w:val="943634"/>
        </w:rPr>
        <w:t xml:space="preserve"> </w:t>
      </w:r>
    </w:p>
    <w:p w14:paraId="4529A4D3" w14:textId="69A50765" w:rsidR="005E7830" w:rsidRDefault="005E7830">
      <w:pPr>
        <w:spacing w:after="75" w:line="259" w:lineRule="auto"/>
        <w:ind w:left="339" w:right="0" w:firstLine="0"/>
        <w:jc w:val="left"/>
        <w:rPr>
          <w:b/>
          <w:color w:val="943634"/>
        </w:rPr>
      </w:pPr>
    </w:p>
    <w:p w14:paraId="7B19983C" w14:textId="1FF2413E" w:rsidR="005E7830" w:rsidRDefault="005E7830">
      <w:pPr>
        <w:spacing w:after="75" w:line="259" w:lineRule="auto"/>
        <w:ind w:left="339" w:right="0" w:firstLine="0"/>
        <w:jc w:val="left"/>
        <w:rPr>
          <w:b/>
          <w:color w:val="943634"/>
        </w:rPr>
      </w:pPr>
    </w:p>
    <w:p w14:paraId="2BBD9C59" w14:textId="77777777" w:rsidR="005E7830" w:rsidRDefault="005E7830">
      <w:pPr>
        <w:spacing w:after="75" w:line="259" w:lineRule="auto"/>
        <w:ind w:left="339" w:right="0" w:firstLine="0"/>
        <w:jc w:val="left"/>
      </w:pPr>
    </w:p>
    <w:p w14:paraId="0410C419" w14:textId="0D0DA88F" w:rsidR="005E7830" w:rsidRDefault="005E7830" w:rsidP="005E7830">
      <w:pPr>
        <w:pStyle w:val="Ttulo1"/>
      </w:pPr>
      <w:r>
        <w:rPr>
          <w:rFonts w:ascii="Segoe UI Symbol" w:eastAsia="Segoe UI Symbol" w:hAnsi="Segoe UI Symbol" w:cs="Segoe UI Symbol"/>
          <w:b w:val="0"/>
        </w:rPr>
        <w:t></w:t>
      </w:r>
      <w:r>
        <w:rPr>
          <w:rFonts w:ascii="Arial" w:eastAsia="Arial" w:hAnsi="Arial" w:cs="Arial"/>
          <w:b w:val="0"/>
        </w:rPr>
        <w:t xml:space="preserve"> </w:t>
      </w:r>
      <w:r w:rsidR="00477BA6" w:rsidRPr="00477BA6">
        <w:rPr>
          <w:rFonts w:eastAsia="Arial" w:cs="Arial"/>
          <w:bCs/>
        </w:rPr>
        <w:t>9</w:t>
      </w:r>
      <w:r>
        <w:t>/06/202</w:t>
      </w:r>
      <w:r w:rsidR="00477BA6">
        <w:t>3</w:t>
      </w:r>
      <w:r>
        <w:t xml:space="preserve"> – C</w:t>
      </w:r>
      <w:r w:rsidR="00477BA6">
        <w:t>ENA DEL</w:t>
      </w:r>
      <w:r>
        <w:t xml:space="preserve"> </w:t>
      </w:r>
      <w:r w:rsidR="00477BA6">
        <w:t>XLI ANIVERSARIO DEL</w:t>
      </w:r>
      <w:r>
        <w:t xml:space="preserve"> DÍA DE LA RIOJA </w:t>
      </w:r>
    </w:p>
    <w:p w14:paraId="123FADFB" w14:textId="77777777" w:rsidR="005E7830" w:rsidRDefault="005E7830" w:rsidP="005E7830">
      <w:pPr>
        <w:spacing w:after="17" w:line="259" w:lineRule="auto"/>
        <w:ind w:left="1330" w:right="0" w:firstLine="0"/>
        <w:jc w:val="left"/>
      </w:pPr>
      <w:r>
        <w:rPr>
          <w:b/>
        </w:rPr>
        <w:t xml:space="preserve"> </w:t>
      </w:r>
    </w:p>
    <w:p w14:paraId="300220D2" w14:textId="57C416CB" w:rsidR="005E7830" w:rsidRDefault="005E7830" w:rsidP="005E7830">
      <w:pPr>
        <w:ind w:left="632" w:right="457"/>
      </w:pPr>
      <w:r>
        <w:t xml:space="preserve">El próximo día </w:t>
      </w:r>
      <w:r w:rsidR="00477BA6">
        <w:t>9</w:t>
      </w:r>
      <w:r>
        <w:t xml:space="preserve"> de junio, </w:t>
      </w:r>
      <w:r w:rsidR="00477BA6">
        <w:t>viernes</w:t>
      </w:r>
      <w:r>
        <w:t>, celebraremos el Día de La Rioja con una c</w:t>
      </w:r>
      <w:r w:rsidR="00477BA6">
        <w:t>ena</w:t>
      </w:r>
      <w:r>
        <w:t xml:space="preserve"> que tendrá lugar a las </w:t>
      </w:r>
      <w:r w:rsidR="00477BA6">
        <w:t>21</w:t>
      </w:r>
      <w:r>
        <w:t>:00 horas en la sede social, y que será amenizada con la actuación del grupo riojano de jotas “</w:t>
      </w:r>
      <w:r w:rsidR="00477BA6">
        <w:t>Voces del Ebro</w:t>
      </w:r>
      <w:r>
        <w:t xml:space="preserve">”. Adjuntamos el menú que se disfrutará ese día. </w:t>
      </w:r>
    </w:p>
    <w:p w14:paraId="2DEB3878" w14:textId="791F70A2" w:rsidR="005E7830" w:rsidRDefault="005E7830" w:rsidP="005E7830">
      <w:pPr>
        <w:spacing w:after="74" w:line="259" w:lineRule="auto"/>
        <w:ind w:left="622" w:right="0" w:firstLine="0"/>
        <w:jc w:val="left"/>
      </w:pPr>
      <w:r>
        <w:t xml:space="preserve"> </w:t>
      </w:r>
    </w:p>
    <w:p w14:paraId="4630DE2D" w14:textId="5BC850C4" w:rsidR="005E7830" w:rsidRDefault="005E7830" w:rsidP="005E7830">
      <w:pPr>
        <w:spacing w:after="74" w:line="259" w:lineRule="auto"/>
        <w:ind w:left="622" w:right="0" w:firstLine="0"/>
        <w:jc w:val="left"/>
      </w:pPr>
    </w:p>
    <w:p w14:paraId="2ECF690A" w14:textId="77777777" w:rsidR="005E7830" w:rsidRDefault="005E7830" w:rsidP="005E7830">
      <w:pPr>
        <w:spacing w:after="74" w:line="259" w:lineRule="auto"/>
        <w:ind w:left="622" w:right="0" w:firstLine="0"/>
        <w:jc w:val="left"/>
      </w:pPr>
    </w:p>
    <w:p w14:paraId="33E21BFA" w14:textId="075230B7" w:rsidR="005E7830" w:rsidRDefault="005E7830" w:rsidP="005E7830">
      <w:pPr>
        <w:pStyle w:val="Ttulo1"/>
      </w:pPr>
      <w:r>
        <w:rPr>
          <w:rFonts w:ascii="Segoe UI Symbol" w:eastAsia="Segoe UI Symbol" w:hAnsi="Segoe UI Symbol" w:cs="Segoe UI Symbol"/>
          <w:b w:val="0"/>
        </w:rPr>
        <w:t></w:t>
      </w:r>
      <w:r>
        <w:rPr>
          <w:rFonts w:ascii="Arial" w:eastAsia="Arial" w:hAnsi="Arial" w:cs="Arial"/>
          <w:b w:val="0"/>
        </w:rPr>
        <w:t xml:space="preserve"> </w:t>
      </w:r>
      <w:r>
        <w:t>11/06/202</w:t>
      </w:r>
      <w:r w:rsidR="00477BA6">
        <w:t xml:space="preserve">3 “COMIDA DÍA DE SAN BERNABÉ” </w:t>
      </w:r>
    </w:p>
    <w:p w14:paraId="04580B22" w14:textId="77777777" w:rsidR="005E7830" w:rsidRDefault="005E7830" w:rsidP="005E7830">
      <w:pPr>
        <w:spacing w:after="17" w:line="259" w:lineRule="auto"/>
        <w:ind w:left="339" w:right="0" w:firstLine="0"/>
        <w:jc w:val="left"/>
      </w:pPr>
      <w:r>
        <w:t xml:space="preserve"> </w:t>
      </w:r>
    </w:p>
    <w:p w14:paraId="7EF02B67" w14:textId="1C305D57" w:rsidR="00F9592F" w:rsidRDefault="005E7830" w:rsidP="005E7830">
      <w:pPr>
        <w:ind w:left="632" w:right="457"/>
      </w:pPr>
      <w:r>
        <w:t xml:space="preserve">Un año más, el 11 de junio </w:t>
      </w:r>
      <w:r w:rsidR="00477BA6">
        <w:t xml:space="preserve">domingo, día de San Bernabé, </w:t>
      </w:r>
      <w:r>
        <w:t xml:space="preserve">celebraremos el tradicional reparto de los peces, pan y vino, a las 12:00 horas en nuestra sede social. </w:t>
      </w:r>
    </w:p>
    <w:p w14:paraId="7E92A261" w14:textId="77777777" w:rsidR="00477BA6" w:rsidRDefault="00477BA6" w:rsidP="005E7830">
      <w:pPr>
        <w:ind w:left="632" w:right="457"/>
      </w:pPr>
    </w:p>
    <w:p w14:paraId="40AFCB80" w14:textId="0321082B" w:rsidR="005E7830" w:rsidRDefault="005E7830" w:rsidP="005E7830">
      <w:pPr>
        <w:ind w:left="632" w:right="457"/>
      </w:pPr>
      <w:r>
        <w:t>A</w:t>
      </w:r>
      <w:r w:rsidR="00273A25">
        <w:t xml:space="preserve"> </w:t>
      </w:r>
      <w:r>
        <w:t>continuación</w:t>
      </w:r>
      <w:r w:rsidR="00674FBF">
        <w:t>,</w:t>
      </w:r>
      <w:r w:rsidR="00477BA6">
        <w:t xml:space="preserve"> a las 14:00 horas,</w:t>
      </w:r>
      <w:r w:rsidR="00F9592F">
        <w:t xml:space="preserve"> </w:t>
      </w:r>
      <w:r>
        <w:t xml:space="preserve">tendrá lugar la “comida de San Bernabé” con el clásico menú de patatas a la riojana, chuletillas de cordero y postre, todo ello amenizado con </w:t>
      </w:r>
      <w:r w:rsidR="00477BA6">
        <w:t>jotas típicas riojanas</w:t>
      </w:r>
      <w:r>
        <w:t>. Adjuntamos el menú.</w:t>
      </w:r>
    </w:p>
    <w:p w14:paraId="3CB95CF5" w14:textId="77777777" w:rsidR="00477BA6" w:rsidRDefault="00477BA6" w:rsidP="005E7830">
      <w:pPr>
        <w:ind w:left="632" w:right="457"/>
        <w:rPr>
          <w:b/>
        </w:rPr>
      </w:pPr>
    </w:p>
    <w:p w14:paraId="331ED786" w14:textId="393B8DBD" w:rsidR="005E7830" w:rsidRPr="00986D72" w:rsidRDefault="005E7830" w:rsidP="005E7830">
      <w:pPr>
        <w:ind w:left="632" w:right="457"/>
        <w:rPr>
          <w:b/>
        </w:rPr>
      </w:pPr>
      <w:r>
        <w:rPr>
          <w:b/>
        </w:rPr>
        <w:t>(Se recuerda que el reparto de los peces, pan y vino se llevará a cabo a partir de las 12 horas hasta agotar existencias, sin ningún tipo de reserva).</w:t>
      </w:r>
    </w:p>
    <w:p w14:paraId="0A9BC41A" w14:textId="77777777" w:rsidR="005E7830" w:rsidRDefault="005E7830" w:rsidP="005E7830">
      <w:pPr>
        <w:ind w:left="632" w:right="457"/>
      </w:pPr>
      <w:r>
        <w:t xml:space="preserve"> </w:t>
      </w:r>
    </w:p>
    <w:p w14:paraId="0AF8A954" w14:textId="1E18D113" w:rsidR="00340A1A" w:rsidRDefault="00340A1A">
      <w:pPr>
        <w:spacing w:after="74" w:line="259" w:lineRule="auto"/>
        <w:ind w:left="339" w:right="0" w:firstLine="0"/>
        <w:jc w:val="left"/>
      </w:pPr>
    </w:p>
    <w:p w14:paraId="7FFEC402" w14:textId="77777777" w:rsidR="005F4796" w:rsidRDefault="005F4796" w:rsidP="005F4796">
      <w:pPr>
        <w:ind w:left="632" w:right="457"/>
      </w:pPr>
    </w:p>
    <w:p w14:paraId="3B5F0CE5" w14:textId="2E2FFFEB" w:rsidR="005F4796" w:rsidRDefault="005F4796" w:rsidP="00477BA6">
      <w:pPr>
        <w:ind w:left="632" w:right="457"/>
      </w:pPr>
      <w:r>
        <w:rPr>
          <w:rFonts w:ascii="Segoe UI Symbol" w:eastAsia="Segoe UI Symbol" w:hAnsi="Segoe UI Symbol" w:cs="Segoe UI Symbol"/>
        </w:rPr>
        <w:t xml:space="preserve">         </w:t>
      </w:r>
    </w:p>
    <w:p w14:paraId="487E768C" w14:textId="77777777" w:rsidR="00340A1A" w:rsidRDefault="00986D72">
      <w:pPr>
        <w:spacing w:after="17" w:line="259" w:lineRule="auto"/>
        <w:ind w:left="4026" w:right="0" w:firstLine="0"/>
        <w:jc w:val="left"/>
      </w:pPr>
      <w:r>
        <w:t xml:space="preserve"> </w:t>
      </w:r>
    </w:p>
    <w:p w14:paraId="3696AC08" w14:textId="77777777" w:rsidR="00B267DC" w:rsidRDefault="00B267DC" w:rsidP="00B267DC">
      <w:pPr>
        <w:spacing w:after="3" w:line="259" w:lineRule="auto"/>
        <w:ind w:left="2187" w:right="0"/>
        <w:jc w:val="left"/>
      </w:pPr>
      <w:r>
        <w:rPr>
          <w:rFonts w:ascii="Arial" w:eastAsia="Arial" w:hAnsi="Arial" w:cs="Arial"/>
          <w:color w:val="A6A6A6"/>
          <w:sz w:val="15"/>
        </w:rPr>
        <w:t xml:space="preserve">CIRCULO RIOJANO de SAN SEBASTIÁN - CASA DE LA RIOJA EN GIPUZKOA </w:t>
      </w:r>
    </w:p>
    <w:p w14:paraId="4D527A35" w14:textId="77777777" w:rsidR="00B267DC" w:rsidRDefault="00B267DC" w:rsidP="00B267DC">
      <w:pPr>
        <w:spacing w:after="3" w:line="259" w:lineRule="auto"/>
        <w:ind w:left="1582" w:right="0"/>
        <w:jc w:val="left"/>
      </w:pPr>
      <w:r>
        <w:rPr>
          <w:rFonts w:ascii="Arial" w:eastAsia="Arial" w:hAnsi="Arial" w:cs="Arial"/>
          <w:color w:val="A6A6A6"/>
          <w:sz w:val="15"/>
        </w:rPr>
        <w:t xml:space="preserve">Paseo de Salamanca, 13 - 14 (acceso por C/ Soraluze, s/n.) .20003 DONOSTIA-SAN SEBASTIAN </w:t>
      </w:r>
    </w:p>
    <w:p w14:paraId="70273225" w14:textId="77777777" w:rsidR="00B267DC" w:rsidRDefault="00B267DC" w:rsidP="00B267DC">
      <w:pPr>
        <w:spacing w:after="3" w:line="259" w:lineRule="auto"/>
        <w:ind w:left="2614" w:right="0"/>
        <w:jc w:val="left"/>
      </w:pPr>
      <w:r>
        <w:rPr>
          <w:rFonts w:ascii="Arial" w:eastAsia="Arial" w:hAnsi="Arial" w:cs="Arial"/>
          <w:color w:val="A6A6A6"/>
          <w:sz w:val="15"/>
        </w:rPr>
        <w:t>Tfno. y</w:t>
      </w:r>
      <w:r>
        <w:rPr>
          <w:rFonts w:ascii="Arial" w:eastAsia="Arial" w:hAnsi="Arial" w:cs="Arial"/>
          <w:b/>
          <w:color w:val="A6A6A6"/>
          <w:sz w:val="15"/>
        </w:rPr>
        <w:t xml:space="preserve"> </w:t>
      </w:r>
      <w:r>
        <w:rPr>
          <w:rFonts w:ascii="Arial" w:eastAsia="Arial" w:hAnsi="Arial" w:cs="Arial"/>
          <w:color w:val="A6A6A6"/>
          <w:sz w:val="15"/>
        </w:rPr>
        <w:t xml:space="preserve">Fax OFICINA: 943 42 64 64; e-mail: info@casadelarioja.com </w:t>
      </w:r>
    </w:p>
    <w:p w14:paraId="2ABBAF0D" w14:textId="77777777" w:rsidR="00B267DC" w:rsidRDefault="00B267DC" w:rsidP="00B267DC">
      <w:pPr>
        <w:spacing w:after="3" w:line="259" w:lineRule="auto"/>
        <w:ind w:left="2499" w:right="0"/>
        <w:jc w:val="left"/>
      </w:pPr>
      <w:r>
        <w:rPr>
          <w:rFonts w:ascii="Arial" w:eastAsia="Arial" w:hAnsi="Arial" w:cs="Arial"/>
          <w:color w:val="A6A6A6"/>
          <w:sz w:val="15"/>
        </w:rPr>
        <w:t xml:space="preserve">N.I.F. G-20057121 - DECLARADO DE UTILIDAD PÚBLICA el 9-6-1972 </w:t>
      </w:r>
    </w:p>
    <w:p w14:paraId="7D375811" w14:textId="77777777" w:rsidR="00340A1A" w:rsidRDefault="00986D72">
      <w:pPr>
        <w:spacing w:after="15" w:line="259" w:lineRule="auto"/>
        <w:ind w:left="4026" w:right="0" w:firstLine="0"/>
        <w:jc w:val="left"/>
      </w:pPr>
      <w:r>
        <w:t xml:space="preserve"> </w:t>
      </w:r>
    </w:p>
    <w:p w14:paraId="4F3A75EB" w14:textId="77777777" w:rsidR="00340A1A" w:rsidRDefault="00986D72">
      <w:pPr>
        <w:spacing w:after="17" w:line="259" w:lineRule="auto"/>
        <w:ind w:left="4026" w:right="0" w:firstLine="0"/>
        <w:jc w:val="left"/>
      </w:pPr>
      <w:r>
        <w:lastRenderedPageBreak/>
        <w:t xml:space="preserve"> </w:t>
      </w:r>
    </w:p>
    <w:p w14:paraId="49E5DCDB" w14:textId="77777777" w:rsidR="005E7830" w:rsidRDefault="005E7830" w:rsidP="005E7830">
      <w:pPr>
        <w:spacing w:after="17" w:line="259" w:lineRule="auto"/>
        <w:ind w:left="622" w:right="0" w:firstLine="0"/>
        <w:jc w:val="left"/>
      </w:pPr>
    </w:p>
    <w:p w14:paraId="1FBB8D10" w14:textId="77777777" w:rsidR="005E7830" w:rsidRDefault="005E7830" w:rsidP="005E7830">
      <w:pPr>
        <w:spacing w:after="17" w:line="259" w:lineRule="auto"/>
        <w:ind w:left="622" w:right="0" w:firstLine="0"/>
        <w:jc w:val="left"/>
      </w:pPr>
    </w:p>
    <w:p w14:paraId="104D23EF" w14:textId="12569C6C" w:rsidR="005E7830" w:rsidRDefault="005E7830" w:rsidP="005E7830">
      <w:pPr>
        <w:spacing w:after="17" w:line="259" w:lineRule="auto"/>
        <w:ind w:left="622" w:right="0" w:firstLine="0"/>
        <w:jc w:val="left"/>
      </w:pPr>
      <w:r w:rsidRPr="00AC3996">
        <w:rPr>
          <w:b/>
        </w:rPr>
        <w:t>NOTA IMPORTANTE</w:t>
      </w:r>
      <w:r>
        <w:t xml:space="preserve">: </w:t>
      </w:r>
    </w:p>
    <w:p w14:paraId="7A684629" w14:textId="77777777" w:rsidR="005E7830" w:rsidRDefault="005E7830" w:rsidP="005E7830">
      <w:pPr>
        <w:spacing w:after="17" w:line="259" w:lineRule="auto"/>
        <w:ind w:left="622" w:right="0" w:firstLine="0"/>
        <w:jc w:val="left"/>
      </w:pPr>
    </w:p>
    <w:p w14:paraId="0D5897E5" w14:textId="500B0443" w:rsidR="005E7830" w:rsidRDefault="005E7830" w:rsidP="005E7830">
      <w:pPr>
        <w:spacing w:after="17" w:line="259" w:lineRule="auto"/>
        <w:ind w:left="622" w:right="0" w:firstLine="0"/>
        <w:jc w:val="left"/>
      </w:pPr>
      <w:r>
        <w:t>Con el fin de promocionar la participación de los socios/as y amigos/as en la c</w:t>
      </w:r>
      <w:r w:rsidR="00477BA6">
        <w:t>en</w:t>
      </w:r>
      <w:r>
        <w:t>a de celebración del Día de La Comunidad (</w:t>
      </w:r>
      <w:r w:rsidR="00AD2F71">
        <w:t>9</w:t>
      </w:r>
      <w:r>
        <w:t>/06/202</w:t>
      </w:r>
      <w:r w:rsidR="00AD2F71">
        <w:t>3</w:t>
      </w:r>
      <w:r>
        <w:t>), este año volvemos a ofrece</w:t>
      </w:r>
      <w:r w:rsidR="00273A25">
        <w:t>r</w:t>
      </w:r>
      <w:r>
        <w:t xml:space="preserve">os la siguiente posibilidad: </w:t>
      </w:r>
    </w:p>
    <w:p w14:paraId="1AC7EF8E" w14:textId="5C80FF59" w:rsidR="005E7830" w:rsidRDefault="005E7830" w:rsidP="005E7830">
      <w:pPr>
        <w:spacing w:after="17" w:line="259" w:lineRule="auto"/>
        <w:ind w:left="622" w:right="0" w:firstLine="0"/>
        <w:jc w:val="left"/>
      </w:pPr>
      <w:r>
        <w:t>Todo aquel socio/a (y sus acompañantes) que se apunten y acudan a la</w:t>
      </w:r>
      <w:r w:rsidR="00AD2F71">
        <w:t xml:space="preserve"> cena y a la</w:t>
      </w:r>
      <w:r>
        <w:t xml:space="preserve"> comida (Comunidad y San Bernabé), podrán disfrutar de ambas por el PRECIO TOTAL de </w:t>
      </w:r>
      <w:r w:rsidR="00AD2F71">
        <w:rPr>
          <w:b/>
        </w:rPr>
        <w:t>5</w:t>
      </w:r>
      <w:r w:rsidRPr="00AC3996">
        <w:rPr>
          <w:b/>
        </w:rPr>
        <w:t>0,-€</w:t>
      </w:r>
      <w:r>
        <w:t xml:space="preserve"> y teniendo además PRIORIDAD en las reservas para la comida del día de San Bernabé (11/06/202</w:t>
      </w:r>
      <w:r w:rsidR="00AD2F71">
        <w:t>3</w:t>
      </w:r>
      <w:r>
        <w:t>).</w:t>
      </w:r>
    </w:p>
    <w:p w14:paraId="033DD961" w14:textId="1E83AB04" w:rsidR="005E7830" w:rsidRDefault="005E7830" w:rsidP="005E7830">
      <w:pPr>
        <w:spacing w:after="17" w:line="259" w:lineRule="auto"/>
        <w:ind w:left="622" w:right="0" w:firstLine="0"/>
        <w:jc w:val="left"/>
      </w:pPr>
      <w:r>
        <w:t>Todo ello no condiciona que cada socio/a pueda asistir indistintamente a una u otra</w:t>
      </w:r>
      <w:r w:rsidR="00AD2F71">
        <w:t>.</w:t>
      </w:r>
      <w:r>
        <w:t xml:space="preserve"> C</w:t>
      </w:r>
      <w:r w:rsidR="00AD2F71">
        <w:t>en</w:t>
      </w:r>
      <w:r>
        <w:t xml:space="preserve">a del día de La Rioja: </w:t>
      </w:r>
      <w:r w:rsidR="00AD2F71">
        <w:t>35</w:t>
      </w:r>
      <w:r>
        <w:t xml:space="preserve"> € y comida de San Bernabé: 20 €.</w:t>
      </w:r>
    </w:p>
    <w:p w14:paraId="76C919F4" w14:textId="77777777" w:rsidR="005E7830" w:rsidRDefault="005E7830" w:rsidP="005E7830">
      <w:pPr>
        <w:spacing w:after="17" w:line="259" w:lineRule="auto"/>
        <w:ind w:left="622" w:right="0" w:firstLine="0"/>
        <w:jc w:val="left"/>
      </w:pPr>
    </w:p>
    <w:p w14:paraId="1BF59CEE" w14:textId="77777777" w:rsidR="005E7830" w:rsidRDefault="005E7830" w:rsidP="005E7830">
      <w:pPr>
        <w:spacing w:after="15" w:line="259" w:lineRule="auto"/>
        <w:ind w:left="622" w:right="0" w:firstLine="0"/>
        <w:jc w:val="left"/>
      </w:pPr>
      <w:r>
        <w:t xml:space="preserve"> </w:t>
      </w:r>
    </w:p>
    <w:p w14:paraId="3892279C" w14:textId="77777777" w:rsidR="005E7830" w:rsidRDefault="005E7830" w:rsidP="005E7830">
      <w:pPr>
        <w:spacing w:after="17" w:line="259" w:lineRule="auto"/>
        <w:ind w:left="339" w:right="0" w:firstLine="0"/>
        <w:jc w:val="left"/>
      </w:pPr>
      <w:r>
        <w:t xml:space="preserve"> </w:t>
      </w:r>
    </w:p>
    <w:p w14:paraId="27BF5D34" w14:textId="77777777" w:rsidR="00AD2F71" w:rsidRDefault="00AD2F71" w:rsidP="005E7830">
      <w:pPr>
        <w:ind w:left="355" w:right="457"/>
      </w:pPr>
    </w:p>
    <w:p w14:paraId="5A065AA5" w14:textId="3C446ABB" w:rsidR="005E7830" w:rsidRDefault="005E7830" w:rsidP="005E7830">
      <w:pPr>
        <w:ind w:left="355" w:right="457"/>
      </w:pPr>
      <w:r>
        <w:t xml:space="preserve">Sin otro particular, aprovechamos esta ocasión para saludarte. </w:t>
      </w:r>
    </w:p>
    <w:p w14:paraId="10CA8806" w14:textId="40D05704" w:rsidR="00340A1A" w:rsidRDefault="00340A1A">
      <w:pPr>
        <w:spacing w:after="17" w:line="259" w:lineRule="auto"/>
        <w:ind w:left="4026" w:right="0" w:firstLine="0"/>
        <w:jc w:val="left"/>
      </w:pPr>
    </w:p>
    <w:p w14:paraId="44D104E1" w14:textId="77777777" w:rsidR="00340A1A" w:rsidRDefault="00986D72">
      <w:pPr>
        <w:spacing w:after="15" w:line="259" w:lineRule="auto"/>
        <w:ind w:left="4026" w:right="0" w:firstLine="0"/>
        <w:jc w:val="left"/>
      </w:pPr>
      <w:r>
        <w:t xml:space="preserve"> </w:t>
      </w:r>
    </w:p>
    <w:p w14:paraId="3D77334A" w14:textId="6A2E0F60" w:rsidR="00340A1A" w:rsidRDefault="00340A1A">
      <w:pPr>
        <w:spacing w:after="15" w:line="259" w:lineRule="auto"/>
        <w:ind w:left="622" w:right="0" w:firstLine="0"/>
        <w:jc w:val="left"/>
      </w:pPr>
    </w:p>
    <w:p w14:paraId="20F77F5E" w14:textId="77777777" w:rsidR="00340A1A" w:rsidRDefault="00986D72">
      <w:pPr>
        <w:spacing w:after="17" w:line="259" w:lineRule="auto"/>
        <w:ind w:left="622" w:right="0" w:firstLine="0"/>
        <w:jc w:val="left"/>
      </w:pPr>
      <w:r>
        <w:t xml:space="preserve"> </w:t>
      </w:r>
    </w:p>
    <w:p w14:paraId="51DDF8B0" w14:textId="77777777" w:rsidR="00340A1A" w:rsidRDefault="00986D72">
      <w:pPr>
        <w:spacing w:after="0" w:line="259" w:lineRule="auto"/>
        <w:ind w:left="510" w:right="629"/>
        <w:jc w:val="center"/>
      </w:pPr>
      <w:r>
        <w:rPr>
          <w:noProof/>
        </w:rPr>
        <w:drawing>
          <wp:anchor distT="0" distB="0" distL="114300" distR="114300" simplePos="0" relativeHeight="251658240" behindDoc="1" locked="0" layoutInCell="1" allowOverlap="0" wp14:anchorId="48E7F42C" wp14:editId="058F068B">
            <wp:simplePos x="0" y="0"/>
            <wp:positionH relativeFrom="column">
              <wp:posOffset>2686050</wp:posOffset>
            </wp:positionH>
            <wp:positionV relativeFrom="paragraph">
              <wp:posOffset>-120825</wp:posOffset>
            </wp:positionV>
            <wp:extent cx="771525" cy="746125"/>
            <wp:effectExtent l="0" t="0" r="0" b="0"/>
            <wp:wrapNone/>
            <wp:docPr id="195" name="Picture 195"/>
            <wp:cNvGraphicFramePr/>
            <a:graphic xmlns:a="http://schemas.openxmlformats.org/drawingml/2006/main">
              <a:graphicData uri="http://schemas.openxmlformats.org/drawingml/2006/picture">
                <pic:pic xmlns:pic="http://schemas.openxmlformats.org/drawingml/2006/picture">
                  <pic:nvPicPr>
                    <pic:cNvPr id="195" name="Picture 195"/>
                    <pic:cNvPicPr/>
                  </pic:nvPicPr>
                  <pic:blipFill>
                    <a:blip r:embed="rId7"/>
                    <a:stretch>
                      <a:fillRect/>
                    </a:stretch>
                  </pic:blipFill>
                  <pic:spPr>
                    <a:xfrm>
                      <a:off x="0" y="0"/>
                      <a:ext cx="771525" cy="746125"/>
                    </a:xfrm>
                    <a:prstGeom prst="rect">
                      <a:avLst/>
                    </a:prstGeom>
                  </pic:spPr>
                </pic:pic>
              </a:graphicData>
            </a:graphic>
          </wp:anchor>
        </w:drawing>
      </w:r>
      <w:r>
        <w:rPr>
          <w:b/>
        </w:rPr>
        <w:t xml:space="preserve">LA CASA DE LA RIOJA </w:t>
      </w:r>
    </w:p>
    <w:p w14:paraId="4B9A52FA" w14:textId="77777777" w:rsidR="00340A1A" w:rsidRDefault="00986D72">
      <w:pPr>
        <w:spacing w:after="0" w:line="259" w:lineRule="auto"/>
        <w:ind w:left="0" w:right="131" w:firstLine="0"/>
        <w:jc w:val="center"/>
      </w:pPr>
      <w:r>
        <w:rPr>
          <w:i/>
        </w:rPr>
        <w:t>La Junta Directiva</w:t>
      </w:r>
      <w:r>
        <w:t xml:space="preserve"> </w:t>
      </w:r>
    </w:p>
    <w:p w14:paraId="7A6E0EE4" w14:textId="77777777" w:rsidR="00340A1A" w:rsidRDefault="00986D72">
      <w:pPr>
        <w:spacing w:after="0" w:line="259" w:lineRule="auto"/>
        <w:ind w:left="0" w:right="88" w:firstLine="0"/>
        <w:jc w:val="center"/>
      </w:pPr>
      <w:r>
        <w:t xml:space="preserve"> </w:t>
      </w:r>
      <w:r>
        <w:tab/>
      </w:r>
      <w:r>
        <w:rPr>
          <w:rFonts w:ascii="Arial" w:eastAsia="Arial" w:hAnsi="Arial" w:cs="Arial"/>
          <w:sz w:val="15"/>
        </w:rPr>
        <w:t xml:space="preserve"> </w:t>
      </w:r>
    </w:p>
    <w:p w14:paraId="6B3E4B5E" w14:textId="0F15B1E9" w:rsidR="00B267DC" w:rsidRDefault="00B267DC">
      <w:pPr>
        <w:spacing w:after="334" w:line="259" w:lineRule="auto"/>
        <w:ind w:left="3720" w:right="0" w:firstLine="0"/>
        <w:jc w:val="left"/>
      </w:pPr>
    </w:p>
    <w:p w14:paraId="4E56E640" w14:textId="76CBFE56" w:rsidR="005E7830" w:rsidRDefault="005E7830">
      <w:pPr>
        <w:spacing w:after="334" w:line="259" w:lineRule="auto"/>
        <w:ind w:left="3720" w:right="0" w:firstLine="0"/>
        <w:jc w:val="left"/>
      </w:pPr>
    </w:p>
    <w:p w14:paraId="0AE92853" w14:textId="2DBCAE07" w:rsidR="005E7830" w:rsidRDefault="005E7830">
      <w:pPr>
        <w:spacing w:after="334" w:line="259" w:lineRule="auto"/>
        <w:ind w:left="3720" w:right="0" w:firstLine="0"/>
        <w:jc w:val="left"/>
      </w:pPr>
    </w:p>
    <w:p w14:paraId="3A6D0D06" w14:textId="049967CA" w:rsidR="005E7830" w:rsidRDefault="005E7830">
      <w:pPr>
        <w:spacing w:after="334" w:line="259" w:lineRule="auto"/>
        <w:ind w:left="3720" w:right="0" w:firstLine="0"/>
        <w:jc w:val="left"/>
      </w:pPr>
    </w:p>
    <w:p w14:paraId="0C2F643D" w14:textId="11251FF3" w:rsidR="005E7830" w:rsidRDefault="005E7830">
      <w:pPr>
        <w:spacing w:after="334" w:line="259" w:lineRule="auto"/>
        <w:ind w:left="3720" w:right="0" w:firstLine="0"/>
        <w:jc w:val="left"/>
      </w:pPr>
    </w:p>
    <w:p w14:paraId="5847720F" w14:textId="47EF9FE9" w:rsidR="005E7830" w:rsidRDefault="005E7830">
      <w:pPr>
        <w:spacing w:after="334" w:line="259" w:lineRule="auto"/>
        <w:ind w:left="3720" w:right="0" w:firstLine="0"/>
        <w:jc w:val="left"/>
      </w:pPr>
    </w:p>
    <w:p w14:paraId="4ED68E27" w14:textId="18184636" w:rsidR="005E7830" w:rsidRDefault="005E7830">
      <w:pPr>
        <w:spacing w:after="334" w:line="259" w:lineRule="auto"/>
        <w:ind w:left="3720" w:right="0" w:firstLine="0"/>
        <w:jc w:val="left"/>
      </w:pPr>
    </w:p>
    <w:p w14:paraId="764A4980" w14:textId="10775C3A" w:rsidR="005E7830" w:rsidRDefault="005E7830">
      <w:pPr>
        <w:spacing w:after="334" w:line="259" w:lineRule="auto"/>
        <w:ind w:left="3720" w:right="0" w:firstLine="0"/>
        <w:jc w:val="left"/>
      </w:pPr>
    </w:p>
    <w:p w14:paraId="4E19C741" w14:textId="4DFDEC91" w:rsidR="00F9592F" w:rsidRDefault="00F9592F">
      <w:pPr>
        <w:spacing w:after="334" w:line="259" w:lineRule="auto"/>
        <w:ind w:left="3720" w:right="0" w:firstLine="0"/>
        <w:jc w:val="left"/>
      </w:pPr>
    </w:p>
    <w:p w14:paraId="21695C5B" w14:textId="77777777" w:rsidR="00F9592F" w:rsidRDefault="00F9592F">
      <w:pPr>
        <w:spacing w:after="334" w:line="259" w:lineRule="auto"/>
        <w:ind w:left="3720" w:right="0" w:firstLine="0"/>
        <w:jc w:val="left"/>
      </w:pPr>
    </w:p>
    <w:p w14:paraId="2AAD602A" w14:textId="77777777" w:rsidR="00F9592F" w:rsidRDefault="00F9592F" w:rsidP="00F9592F">
      <w:pPr>
        <w:spacing w:after="3" w:line="259" w:lineRule="auto"/>
        <w:ind w:left="2187" w:right="0"/>
        <w:jc w:val="left"/>
      </w:pPr>
      <w:r>
        <w:rPr>
          <w:rFonts w:ascii="Arial" w:eastAsia="Arial" w:hAnsi="Arial" w:cs="Arial"/>
          <w:color w:val="A6A6A6"/>
          <w:sz w:val="15"/>
        </w:rPr>
        <w:t xml:space="preserve">CIRCULO RIOJANO de SAN SEBASTIÁN - CASA DE LA RIOJA EN GIPUZKOA </w:t>
      </w:r>
    </w:p>
    <w:p w14:paraId="584EF30A" w14:textId="77777777" w:rsidR="00F9592F" w:rsidRDefault="00F9592F" w:rsidP="00F9592F">
      <w:pPr>
        <w:spacing w:after="3" w:line="259" w:lineRule="auto"/>
        <w:ind w:left="1582" w:right="0"/>
        <w:jc w:val="left"/>
      </w:pPr>
      <w:r>
        <w:rPr>
          <w:rFonts w:ascii="Arial" w:eastAsia="Arial" w:hAnsi="Arial" w:cs="Arial"/>
          <w:color w:val="A6A6A6"/>
          <w:sz w:val="15"/>
        </w:rPr>
        <w:t xml:space="preserve">Paseo de Salamanca, 13 - 14 (acceso por C/ Soraluze, s/n.) .20003 DONOSTIA-SAN SEBASTIAN </w:t>
      </w:r>
    </w:p>
    <w:p w14:paraId="67CEA0EB" w14:textId="77777777" w:rsidR="00F9592F" w:rsidRDefault="00F9592F" w:rsidP="00F9592F">
      <w:pPr>
        <w:spacing w:after="3" w:line="259" w:lineRule="auto"/>
        <w:ind w:left="2614" w:right="0"/>
        <w:jc w:val="left"/>
      </w:pPr>
      <w:r>
        <w:rPr>
          <w:rFonts w:ascii="Arial" w:eastAsia="Arial" w:hAnsi="Arial" w:cs="Arial"/>
          <w:color w:val="A6A6A6"/>
          <w:sz w:val="15"/>
        </w:rPr>
        <w:t>Tfno. y</w:t>
      </w:r>
      <w:r>
        <w:rPr>
          <w:rFonts w:ascii="Arial" w:eastAsia="Arial" w:hAnsi="Arial" w:cs="Arial"/>
          <w:b/>
          <w:color w:val="A6A6A6"/>
          <w:sz w:val="15"/>
        </w:rPr>
        <w:t xml:space="preserve"> </w:t>
      </w:r>
      <w:r>
        <w:rPr>
          <w:rFonts w:ascii="Arial" w:eastAsia="Arial" w:hAnsi="Arial" w:cs="Arial"/>
          <w:color w:val="A6A6A6"/>
          <w:sz w:val="15"/>
        </w:rPr>
        <w:t xml:space="preserve">Fax OFICINA: 943 42 64 64; e-mail: info@casadelarioja.com </w:t>
      </w:r>
    </w:p>
    <w:p w14:paraId="7D0052D9" w14:textId="77777777" w:rsidR="00F9592F" w:rsidRDefault="00F9592F" w:rsidP="00F9592F">
      <w:pPr>
        <w:spacing w:after="3" w:line="259" w:lineRule="auto"/>
        <w:ind w:left="2499" w:right="0"/>
        <w:jc w:val="left"/>
      </w:pPr>
      <w:r>
        <w:rPr>
          <w:rFonts w:ascii="Arial" w:eastAsia="Arial" w:hAnsi="Arial" w:cs="Arial"/>
          <w:color w:val="A6A6A6"/>
          <w:sz w:val="15"/>
        </w:rPr>
        <w:t xml:space="preserve">N.I.F. G-20057121 - DECLARADO DE UTILIDAD PÚBLICA el 9-6-1972 </w:t>
      </w:r>
    </w:p>
    <w:p w14:paraId="34E491B0" w14:textId="77777777" w:rsidR="00654783" w:rsidRPr="00734500" w:rsidRDefault="00654783" w:rsidP="00654783">
      <w:pPr>
        <w:spacing w:after="84" w:line="259" w:lineRule="auto"/>
        <w:ind w:left="3795" w:right="0" w:firstLine="0"/>
        <w:jc w:val="left"/>
      </w:pPr>
      <w:r w:rsidRPr="00734500">
        <w:rPr>
          <w:rFonts w:ascii="Calibri" w:eastAsia="Calibri" w:hAnsi="Calibri" w:cs="Calibri"/>
          <w:noProof/>
          <w:sz w:val="22"/>
        </w:rPr>
        <w:lastRenderedPageBreak/>
        <mc:AlternateContent>
          <mc:Choice Requires="wpg">
            <w:drawing>
              <wp:inline distT="0" distB="0" distL="0" distR="0" wp14:anchorId="3DAE7122" wp14:editId="6836FA78">
                <wp:extent cx="1362075" cy="1323975"/>
                <wp:effectExtent l="0" t="0" r="0" b="0"/>
                <wp:docPr id="481928377" name="Group 3653"/>
                <wp:cNvGraphicFramePr/>
                <a:graphic xmlns:a="http://schemas.openxmlformats.org/drawingml/2006/main">
                  <a:graphicData uri="http://schemas.microsoft.com/office/word/2010/wordprocessingGroup">
                    <wpg:wgp>
                      <wpg:cNvGrpSpPr/>
                      <wpg:grpSpPr>
                        <a:xfrm>
                          <a:off x="0" y="0"/>
                          <a:ext cx="1362075" cy="1323975"/>
                          <a:chOff x="0" y="0"/>
                          <a:chExt cx="1362075" cy="1323975"/>
                        </a:xfrm>
                      </wpg:grpSpPr>
                      <pic:pic xmlns:pic="http://schemas.openxmlformats.org/drawingml/2006/picture">
                        <pic:nvPicPr>
                          <pic:cNvPr id="1657616165" name="Picture 422"/>
                          <pic:cNvPicPr/>
                        </pic:nvPicPr>
                        <pic:blipFill>
                          <a:blip r:embed="rId8"/>
                          <a:stretch>
                            <a:fillRect/>
                          </a:stretch>
                        </pic:blipFill>
                        <pic:spPr>
                          <a:xfrm>
                            <a:off x="0" y="0"/>
                            <a:ext cx="1362075" cy="1323975"/>
                          </a:xfrm>
                          <a:prstGeom prst="rect">
                            <a:avLst/>
                          </a:prstGeom>
                        </pic:spPr>
                      </pic:pic>
                      <wps:wsp>
                        <wps:cNvPr id="852387205" name="Rectangle 423"/>
                        <wps:cNvSpPr/>
                        <wps:spPr>
                          <a:xfrm>
                            <a:off x="684530" y="373760"/>
                            <a:ext cx="76500" cy="344777"/>
                          </a:xfrm>
                          <a:prstGeom prst="rect">
                            <a:avLst/>
                          </a:prstGeom>
                          <a:ln>
                            <a:noFill/>
                          </a:ln>
                        </wps:spPr>
                        <wps:txbx>
                          <w:txbxContent>
                            <w:p w14:paraId="6801F8BE" w14:textId="77777777" w:rsidR="00654783" w:rsidRDefault="00654783" w:rsidP="00654783">
                              <w:pPr>
                                <w:spacing w:after="160" w:line="259" w:lineRule="auto"/>
                                <w:ind w:left="0" w:right="0" w:firstLine="0"/>
                                <w:jc w:val="left"/>
                              </w:pPr>
                              <w:r>
                                <w:rPr>
                                  <w:rFonts w:ascii="Calibri" w:eastAsia="Calibri" w:hAnsi="Calibri" w:cs="Calibri"/>
                                  <w:sz w:val="40"/>
                                </w:rPr>
                                <w:t xml:space="preserve"> </w:t>
                              </w:r>
                            </w:p>
                          </w:txbxContent>
                        </wps:txbx>
                        <wps:bodyPr horzOverflow="overflow" vert="horz" lIns="0" tIns="0" rIns="0" bIns="0" rtlCol="0">
                          <a:noAutofit/>
                        </wps:bodyPr>
                      </wps:wsp>
                      <wps:wsp>
                        <wps:cNvPr id="600773637" name="Rectangle 424"/>
                        <wps:cNvSpPr/>
                        <wps:spPr>
                          <a:xfrm>
                            <a:off x="684530" y="824393"/>
                            <a:ext cx="38613" cy="148308"/>
                          </a:xfrm>
                          <a:prstGeom prst="rect">
                            <a:avLst/>
                          </a:prstGeom>
                          <a:ln>
                            <a:noFill/>
                          </a:ln>
                        </wps:spPr>
                        <wps:txbx>
                          <w:txbxContent>
                            <w:p w14:paraId="2EB08098" w14:textId="77777777" w:rsidR="00654783" w:rsidRDefault="00654783" w:rsidP="00654783">
                              <w:pPr>
                                <w:spacing w:after="160" w:line="259" w:lineRule="auto"/>
                                <w:ind w:left="0" w:right="0" w:firstLine="0"/>
                                <w:jc w:val="left"/>
                              </w:pPr>
                              <w:r>
                                <w:rPr>
                                  <w:b/>
                                  <w:color w:val="006600"/>
                                  <w:sz w:val="18"/>
                                </w:rPr>
                                <w:t xml:space="preserve"> </w:t>
                              </w:r>
                            </w:p>
                          </w:txbxContent>
                        </wps:txbx>
                        <wps:bodyPr horzOverflow="overflow" vert="horz" lIns="0" tIns="0" rIns="0" bIns="0" rtlCol="0">
                          <a:noAutofit/>
                        </wps:bodyPr>
                      </wps:wsp>
                      <wps:wsp>
                        <wps:cNvPr id="1480712349" name="Rectangle 425"/>
                        <wps:cNvSpPr/>
                        <wps:spPr>
                          <a:xfrm>
                            <a:off x="684530" y="1101761"/>
                            <a:ext cx="38613" cy="148308"/>
                          </a:xfrm>
                          <a:prstGeom prst="rect">
                            <a:avLst/>
                          </a:prstGeom>
                          <a:ln>
                            <a:noFill/>
                          </a:ln>
                        </wps:spPr>
                        <wps:txbx>
                          <w:txbxContent>
                            <w:p w14:paraId="44420C74" w14:textId="77777777" w:rsidR="00654783" w:rsidRDefault="00654783" w:rsidP="00654783">
                              <w:pPr>
                                <w:spacing w:after="160" w:line="259" w:lineRule="auto"/>
                                <w:ind w:left="0" w:right="0" w:firstLine="0"/>
                                <w:jc w:val="left"/>
                              </w:pPr>
                              <w:r>
                                <w:rPr>
                                  <w:b/>
                                  <w:color w:val="006600"/>
                                  <w:sz w:val="18"/>
                                </w:rPr>
                                <w:t xml:space="preserve"> </w:t>
                              </w:r>
                            </w:p>
                          </w:txbxContent>
                        </wps:txbx>
                        <wps:bodyPr horzOverflow="overflow" vert="horz" lIns="0" tIns="0" rIns="0" bIns="0" rtlCol="0">
                          <a:noAutofit/>
                        </wps:bodyPr>
                      </wps:wsp>
                    </wpg:wgp>
                  </a:graphicData>
                </a:graphic>
              </wp:inline>
            </w:drawing>
          </mc:Choice>
          <mc:Fallback>
            <w:pict>
              <v:group w14:anchorId="3DAE7122" id="Group 3653" o:spid="_x0000_s1039" style="width:107.25pt;height:104.25pt;mso-position-horizontal-relative:char;mso-position-vertical-relative:line" coordsize="13620,1323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pjWQTFgMAAEwKAAAOAAAAZHJzL2Uyb0RvYy54bWzcVm1P2zAQ/j5p&#10;/yHKd8iL0yREtGgaA02aRjW2H+A6TmMtiS3bfWG/fndO0gJlYnQSmyZEehfb58fPc3fx+cW2bbw1&#10;10bIbupHp6Hv8Y7JUnTLqf/t69VJ7nvG0q6kjez41L/jxr+YvX1zvlEFj2Utm5JrD4J0ptioqV9b&#10;q4ogMKzmLTWnUvEOBiupW2rB1cug1HQD0dsmiMMwDTZSl0pLxo2Bt5f9oD9z8auKM3tTVYZbr5n6&#10;gM26p3bPBT6D2TktlpqqWrABBj0CRUtFB5vuQl1SS72VFgehWsG0NLKyp0y2gawqwbg7A5wmCh+d&#10;5lrLlXJnWRabpdrRBNQ+4unosOzz+lqrWzXXwMRGLYEL5+FZtpVu8RdQeltH2d2OMr61HoOXEUnj&#10;MJv4HoOxiMTkDBxHKquB+YN1rP7wzMpg3Dh4AEcJVsD/wAFYBxw8nyuwyq4094cg7W/FaKn+vlIn&#10;IJeiVixEI+ydSz0QBkF167lgc907QOdce6IELtJJlkbwB9x0tIXUh2m4u5fEMTKEa3E6LgY3QP9B&#10;rEUj1JVoGpQA7QE1JO8j8Z84eJ9Yl5KtWt7ZvlI0b+AAsjO1UMb3dMHbBQek+mMZ9ZIZq7llNW5Y&#10;wcZfoHoQGS12Aw7lHhhiNpA7f5otO81pobSx11y2HhoADjAA0bSg609mQDNOGUjrAThkgAezGFqJ&#10;GekC74CwF1XLbU0VBwgYdi9vPolJnsXhTl0ki3bLBvUlSOcwf1da5ldMpXkyIdCboIBIRrJ0aEpj&#10;hWXpJIRRrC+SJFmWYfBjCaNF0yGbncTM6gPhG6i1ER9adrvY9lnsMgNfLWR5B6ldS/3jBvp91cjN&#10;1JeD5eMnANTCUd9rPnbAOXbb0dCjsRgNbZv30vXkHs67lZWVcALvdxtwgZivpGoahllGUpKNNXtf&#10;1eRYVfM4IWcuJ2gxqkryNCJD10xyEuavqqprQHue/3NVoyQPsygmydlTsrrPFXIBxf2iYo2iMIIW&#10;j8L9K7ruGs/frlb37YYri+tUw/UK70T3fVfd+0vg7CcAAAD//wMAUEsDBAoAAAAAAAAAIQA4o1FE&#10;MmQAADJkAAAUAAAAZHJzL21lZGlhL2ltYWdlMS5qcGf/2P/gABBKRklGAAEBAQDcANwAAP/bAEMA&#10;AwICAwICAwMDAwQDAwQFCAUFBAQFCgcHBggMCgwMCwoLCw0OEhANDhEOCwsQFhARExQVFRUMDxcY&#10;FhQYEhQVFP/bAEMBAwQEBQQFCQUFCRQNCw0UFBQUFBQUFBQUFBQUFBQUFBQUFBQUFBQUFBQUFBQU&#10;FBQUFBQUFBQUFBQUFBQUFBQUFP/AABEIAT4BS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ooAKKKKACiiigAooooAKKKKACiiigAoopK&#10;ADFJ92lqhqOrWWjwma9u4bSFf4riRUX8zWU5wprmm7DSb2L1J+IrzPWv2hvA+is6traXbL/DZxtL&#10;/wCPAbf1rkrz9rDSXOzSvD+qai3+1tT+W6vBxHEOVYX+LXidkcHiJ/DA94/z0pa+e3/aK8XXmfsH&#10;gKfZ/C8zt/8AEVy3ij9qvxh4PR21fRNN04LH5v71Jfuf3vvV4S43ySVT2VKrzS/uo6oZVi6kuSMd&#10;T6s/Glr4gX/goM+7ro3/AH6l/wDi61bD9vyF/wDXxaI/+7cPF/6HXs/2/h4/FSqR/wC3GehLhnNY&#10;/wDLiR9l0mPavmHSP23dJvmVZNJhY/8ATrqCyf8AstdzpP7U3gvUtn2l73Tt3eaDcv8A45urSHEG&#10;Wzlyury/4tPzPNq5VjaPxUmeyjHpTq5Tw/8AErwx4m2Jp2u2dzI3/LLzQrn/AIA3zV1IIK8HNe1S&#10;xFHERvSnzHmyjKPxIfRRRXSQFFFFABRRRQAUUUUAFFFFABRRRQAUUUUAFFFFABRRRQAUUUUAFFFF&#10;ABRRRQAUUUlADR9KXmq15fQWFvJNcypBbxruaSRgqivE/GX7SUH2t9K8Gae2u6h903AH7lP/AIqv&#10;EzLN8DlNP2mMqcp0UMPUxEuWnE9p1DUbbTLV7m7uI7eCPlpJG2qteQeKP2mfDujzGz0WC48R3/3E&#10;W2XbEW/3/wD4lTXnv/CBeIfHV0l7421qaYffWxt2+Rf/AGVf+A11Nna+GPBK+TE1nprN/ekXe3/f&#10;XzV+BZ54s3k6GU07/wB7+v8Agn0VHKacf4vvGReeMvit464je28KWDf3E2y7f/Hm/wDQaoQ/BeDU&#10;JvtOv6zf61d/xO8n/wAVuavQ7a+tr6LzbeaO4jb+KJtyVKeelfheacXZzmc/9oqyR69OlCl/Djyn&#10;KQ+EPCPhldzWdhbbf47tlb/0KnXHxG8K6Smz+07bav8ADbru/wDQa8v8E+BdO8ReKtfsNUefdZyt&#10;5aq2zd87L/8AE16bZ/C3wvY/d0mOX/rqzP8A+hVxYqlhaM+XFVZykb+6a/hvxPYeKrOa7sGZ4lk8&#10;tt67a+eP2uv+Pe5/7BB/9DevpPT9NtNLjMVpbQ20X92JdtfNn7XX/Hvc/wDYIP8A6G9etwjyf29R&#10;VL4eY78u/wB9pf4kfDldB4n8E33hW3sp7yWB0uv9V5LPvrHsIftN/bwf89ZVWvSPjrN/xNNKtl/5&#10;ZQM//fT/AP2Ff3TisbUp5jhsJS+GV+b5H75iMRUhjaFCHwyvzHl9aFn4h1PTW/0bULmH/cles+iv&#10;eq0KdaPLKHMerKjTnHkkjttN+MHiOx/1s8V+v/TxH/8AE1654E/bF17wy0Sre6hYIv8AAsv2i3/7&#10;4avA/DPh658T6vFY2y/e+d3/ALq/36634i/Dex8JaXb31jczvul8pkmr4fG4bJKeNp4W3s60v+fe&#10;n5HxmZZbklatHB16XvS/lPur4d/twWusKkeqQW9+n8U+mttlT/eib/7GvoXwf8UPDPjtANI1SGaf&#10;q1tIdky/8AbmvxQSZoZUaJmR1+66V3Hhj4x654fli82Vr+Jfu722Sr/uvXbLCZrl+tCp7aP8stJf&#10;f/mfC5p4dxl7+Bl/X9eh+0meKXkV8H/Bv9tq7XyrTULr+1o/+eF62y4X/db+Ovr/AMCfFPw98Qrb&#10;dpN6pnUfvLWT5ZU+q10YXN6OIn7Gp+7qfyy3/wCD8j8fzDKMXlkuWvA7Sikpa988QKKSloAKKKKA&#10;CiiigAooooAKKKKACiiigAooooAKKKKACkoozQAzkYrgviV8XdE+Gtr/AKU4uNRdcwWELfvH9z/d&#10;X3rjPil8c5NO1B/Dfg6P+0teb5Zbhfnitf8A4pv/AB1e9cp4P+Gq2d4+s67O2r67K3mvNM25Vb/4&#10;qvxri/xBwmRwlQw3vVfyPcwmXe1/eVvhM68tfFvxjuEu/Ely+kaFu3x6bb/Lv/z/AHmrudB8O6b4&#10;cs/s2n2y26fxbfvN/vNWoq0V/IWbZ/js6rSq4qfMfTQpxpx5YHkGqeLfE3inxdceGbKSHRfKZlZ9&#10;3zsq/wC1WxY/A/RlhZtSubnUbpvvStLtrK+LtjL4d1zS/FdkvzRSrFP/AOy/+O/LXqem6hFqmn29&#10;3A2+KeNZVrqxWIqUcNSqYT3Yy3t/MbbfCeNazo1/8HtYg1LTp5LjRp22yRP/AOgt/wDFV7Lpt/Bq&#10;thb3du2+CZVlRqyPH+mx6p4N1WGT+GBpV/3l+asH4K3jXHgWFX/5YTPEv/oX/s1c+Km8bg1iZr34&#10;uwfFG5xWrf21pHxe1ODQXjW8vF+XzvubWVWb/wBArpD4P8ear/x++Jo7Rf7tv/8AYqtZ/wAQrqHw&#10;38VNB1aV/JgaJUkf/gTK3/jrVv3nxs8MWp/dS3F2f+mMH/xW2vWrTxMqdGWGpqXur3rD6G94M8L3&#10;Phe3u1udUm1SWZt2+b+GvA/2uv8AUXP/AGCD/wChvXrOjfFxtd1W2trTQb14J5VVrhv+Wa/3vlWv&#10;J/2uv+Pe5/7BB/8AQ2r0+F6NeGf0J4n4pP8ArY7su/32l/iifHPga2+2eMNHi/6elf8A75+et74z&#10;XXneNHX/AJ5QKn/s/wD7PWf8LZra28ZWs95PHbRRKz75m2J9yu18TfDuPxhrl1qdnr1o7z7NsP39&#10;vybfvK9f2DjcZRweeQq4j3Yxp/yv4pM/ZsVioYbNY1a3uxjH9Tx+prOznv7qG2gjaaWVtion8Vdh&#10;r3wl1fQdPuL6We0mt7dd7bGff/6BXS+EtEtvh14ffxHq6/8AEwlXbBbv99f9j/er1sVxBhoYb2mD&#10;l7ScvdjFdZHp183w/sfa4WXNKXux/wAQ6/mtvhL4X+x2zLN4gvF+Z/7v+3/u1V8WzPc/B3RJZW3v&#10;5q7n/wC+6i/4WR4f8T/L4j0FfN+59ot/v/8AxVa/jlNP/wCFVW/9lMz6esq+U7/f++9fBxp1qGJw&#10;zxdKUa0qnNKX2Zb7S/Q+RjGpSr0PrNOXtJVPel9k8aooor9oP0sE37vl+9/sV6T4D+NWteE7u3ee&#10;eadI2/dXELbbiL/darXwx8N22iaXL4q1f5IlX9wj/wB3+/Tr/wAJaH8RbWXUfDkq2eofflsX+T/9&#10;mvz7MM0y7G4iWHxVLmpx932nSMv09T47G4vA4ypKhiaXNTj7vN/LI+4vgf8Atf2XiC1gtvEFys0T&#10;fKmpRDDL/wBdV7f71fUFrfQahax3NtIs9vIu5JI23Ky1+IFteav4J1l9vmWF7F95H/i/+KWvrD9n&#10;P9rC70GaGxlfzbVv9fpkr/J/vQN/C3+xWsa2JyePNVl7bDfzfaj6915n5FxFwVLCx+tYD3oH6LnF&#10;L24rn/B/jDS/G2kR6lpVytxbv97+9G391l7NXQ19TSqwrQ9pSlzRZ+RSjKEuWQ6iiityQooooAKK&#10;KKACiiigAooooAKKKKACkpaQ0AREBVGeK+fvit8XNQ8UarJ4O8FPumPyXupRN8iD+JEb1/2qk+NH&#10;xPvdW1Q+B/Ccm6/f5L28RuIk/iXd/wChU3wX4Ns/B+l/Zbb55W+ee4f70rV/PviBx5HLYSy7L5fv&#10;PtM+jwGBv++qlDw94Y0r4Z+H7i5b55Y499zdbfneqfhn4w6Lr1x9mm3adOzfu/tDfI3/AAKu2vLO&#10;K+s57aZd8U6NE3+61eI+C/BOma1LrPhzUYvK1KxlZ4LqL7+37v8AwJfu/wDfVfzLhYUcdTq1sY5O&#10;fc+kPdc0V4dNr3iH4QahFZXlzHqmlyf6pWk+fb/6Ev8A6DXpfhPx9pPi+IfZJ9l1/Fay/K6//FVw&#10;YrK6uHj7WHvQ7jsaHirQYvEnh+906T/lvH8r/wB1v4a87+Efi6DSdJv9G1a5jtH06Rtv2htvy/xL&#10;/wB9f+hV61XCap8I9J1rxLPq928jrJtZrVflTdWuCxFD2M8Nivh3+YkYPir4jHxbby6F4atpruW6&#10;/dS3G3aqrXd+B/DY8K+G7WwLb5V+aRv9pqo33iLw14Bt1tI/Lhl/hsrVd0rf8B/+Kp+n6b8QvG3z&#10;afpUPhewb/l61QZmb/tlX0GDyjMM8gsLlmHlyGNSrClH33ymjrnhnSNcaCfVLeK5EG7a0rfKu6ud&#10;k17wJ4Z+RG0uF1/ht40Zv/Ha7fTv2c9OunWbxLrOo+I5v4kkl8mE/wDAF/8Aiq7zRPhv4Y8OrH/Z&#10;+g2Fu6/8tPJVn/76b5q/V8t8JMyq0ksdieWP8sTy6ma0Y6Q948Pt/ihaXnyabo2sal/162b7a80+&#10;MfgPxZ8WvOFl4V1eyWW0+y7rm2b+8zbv/Hq+31hRFwq7RTj7V9/lfhbgcrrxxUK8uaJzwzyrRmql&#10;KOp+UzfsS+P1XcLG8J/68W/+LrG1L9knx5pfznT7lQv96zlX/wBkr9cfLHpRn2r9TeDx3TEf+Sr/&#10;AIB9RHxAzWPxKLPxh1L4V+NtKieBopHi/ihSf/2Rq5rxCniHbFFrS32y3/1X2hX+Wv21v9IstUj8&#10;u9sre7T+7cRq4/WuC8Rfs7+BfEkbeboyWLv/AB2LeUP++Pu/+O1n7PMKEubkp1P/ACV/qe9hPEaX&#10;N/tNCP8A26fjZXpt5qtnc/BmKzW5je6iZd0O751/e19jfEb/AIJ96Zqayz6DcwPL/wA85V8iX/vt&#10;Plb/AIElfJ3xI/Zh8XfD26dZ7GbZ/Ckq7d3+4/3W/wC+65MZiKOMlQ+uRlR9nJS1+H/wLb8j7rDc&#10;TZTnkqUfa8soy5vePHa6v4e+D28W6yiyq39n2/zzv/7JXM3NnPY3DwXMUkMq/eSZdj16df8Ai3Sv&#10;CvgO00/QblZru6X97N/Gv992/wBqvRzrE1/YRoYGP7yr7vN9mP8AePrMxr1nSjSwu9T7X8vmbvj/&#10;AEufxnoaReHryCa3s22S2kX8TrXjVvc32g3/AJsTS2d3bt/uOtS6Jr194evEubGdoZv/ABxv9+vZ&#10;U1vTNY8Hp4qvtDgubu3+8m3/AG9lfM/v+GqUcLUj7ajOXLHpLml0l0d+54jVXI6UaE4+0pz/APAu&#10;aXcxfidD/aXgPR9Yvolh1Vtqt/tbkryeGZoZUkidklVt6un8NdF428c3njO6iaWL7NaRf6q3Rq1v&#10;h78Ov+EhV9T1NmttKi/2tnm//Y162XyhkeV3zH3b83u/4vso9HC/8JeB5sZ7t/s/oet/s8/tJan4&#10;T1qKOSZVum+Vlf8A1V4v91v9uv0h8B/EDTPiJoUWo6Y+f4ZoHPzwP/cb3r8U9ShtrPVLhbGdrm3i&#10;l/dTbdm6von9m/8AaI1LwjrkEbz77pfkZWb5byL+63+3XPUpzyWSxmGj/s8vij/L/ej+qPzTizhK&#10;Nal9fwMf+3T9TPrRx1rnvBvjDT/G2g22q6bJ5kEq8r/FG38St6MK6DHWvrKVWFaEatPWMj8GlGUJ&#10;csiSikpa3ICiiigAooooAKKKKACiiigBm3pXkfx2+KUng/T4tD0dvO8R6llIET70K93/AN7+7713&#10;PjrxjZeA/DF5rN6f3cCfLGPvSN/Cor54+Huk3XiDVL3xvr53X94zNBu/5ZRf3v8A4mvyjjziuPD+&#10;DdKk/wB7I9nLsJ7aXtJ/DE1PBvhmx+HeiPdalcxpez/Nc3czf+O1vaP4w0bXpWj0/UoLmVf4Eb5q&#10;810rTZvi/wCILrUb+WRNBs5fKgt1bbursIfBfhbwTcHW/LWw8hfvPJuRf/sq/jrGU6cpS+szlKvL&#10;X/gH17Oyrxr4mSXfgjx1aa/YKpa8gaJlf7rN93/4mt6H46aA175LR3aRbtn2hovl/wDiqufFTSov&#10;E3gWW5tmWbyNt1E6/wAS/wAX/jtRgaNbAYmP1mNoz90I+6ReDvhy8N5/bXiGT+0dZl+ba3zJFTfE&#10;Hwc0rVNTivrGaTSZ1fc32f7v/Af7rV0XgHUp9U8I6Zc3UbJceVsbcv3tv8VR+KvGEWgyRWNpA2pa&#10;1dfLbafF99//ALGiNfMK2N9lQ+L4bR2FzdS9qWs2PhfSVlv7zZDEu3fM253/APimrK0fRvF/xU+a&#10;xRvC/hxv+XyVf9JuF/2F/grpvA3wVmmvIvEHjaVdU1b70Fl/y72v/Af4m969kC8YHAr+jOEvC6nT&#10;UcbnPvS/l/zPnMVmfL7tA4jwP8JPDvgRfNsbHzr4j5766Pm3Df8AAv4f+A13Pam4Pc07jjmv6Hwu&#10;EoYOn7LDw5Ynz06kqj5psWlpKK7CBaKSloAKSlooASilooATbVPU9Ls9Ys5bS9to7u2kGHimUMrf&#10;nVwGhqiUVUXLJXQ9j5i+Mn7GPhzxtbSy6Mi2d3jK2spOz/gD/eT6fdr4H+KfwF8R/DHUbiC5s5vK&#10;i+8jr86r/wCzr/tJX7JMD2xXNeMvh9o3j7Sns9YtVnXHySrxJGfVW7V4jwNXBv2uAly/3fs/8D5f&#10;cfe5FxdjsomoTlzU/wCU/FXQdK/tvWbSx81YftEuze/8Neh/FbXoNHsbTwrp67LeJFef/wBkT/2a&#10;vXv2kv2QdQ8C3EuraOnm2TN8sqrtRv8AYf8Aut/461fOfh6zg1jxbDa+I7ySH5tkvnff+X+B/wC7&#10;XDVlDH4mGLr/APLmMpSp/a5v5vPyP3jDZhhM75cwpS5o0/s/3jT+Hfw9bxJN/aGofudKt/vb/l83&#10;/wCxqx8RPiEuqr/Y+kfudKi+VnX5PN/+xqb4ifEGO9iOh6Lth0yH5XeH/lr/ALK/7FS+BvAFiml/&#10;294gZUslXfFC/wDEv9968qVS845xm8f+vdP+uv5FSqXf9o5h/wBw4/11PPLawubz/j2tp5v+uMTv&#10;TfLn0+4TcsltcRPvX+B1r0/UvjStm3kaHpkCWi/ceb5P/HFq3pXirSviiv8AZGtWa22oMv7iZP8A&#10;2SvTlnOYwh7bE4PlpP8AvczjH0O6WY42nH2lfDfuv8Xvfcezfsn/ALRs+g6gsV9KzQttXULf+8v/&#10;AD8L/tV+iFldwalaxXVrKs1vMqyRyKcqymvxKdNR+H3irarbLu1l/wCASp/9lX6IfsffHODXtNt/&#10;D1zP+4n+axZ2/wBU38UH/wATWWHnHKsRFU/92rfD/dl29H0PxjjTh6ND/hSwf8OR9ZUUUV9mfkAU&#10;UUUAFFFFABRRRQA2jtmk9K86+NnxAbwH4Ju7mB9mo3P+i2ns7cbv+A9a4cZiqeBw88RV+GJrTpyq&#10;yUYnk/xM1pvi58T4tAtpGfw9ojbrpl+5LL/EP/Zf++67Sazjaya2VdkTR+V8v8K1y3ww8K/8I14c&#10;h89f9Puf387f+y12MjfLX+fnFee1c8zKWIk9Efd0qcaMI04niPh3xhP8JxeaHq1hJMqyvLBLD/F/&#10;9jU9jo+t/F7UFvdXDadoETfuoU/i/wB3/wCKr2K4s7e7C+fBHNt+7vXdXG+NfiNJ4N1KCF9JmubJ&#10;o9zXCf3v9msaeOliZ3w1L99L7X+R0cxY8SeDdAtPB97A9hb29rBAzqyr86tt+9u/vVT+DaTN4DhW&#10;4+eJpZfLVv7v+d1czfa1rHxeeLTtPspdO0bduubib+L/AD/drudb1a0+H3hu3trSDzptq29naL9+&#10;VqVSnX9hHByfPVnLbcn1F8VeKptPktdJ0e2+36/ffLbWq/w/7b/7Neg/C34Uw+CVk1LUJP7S8S3n&#10;zXV8/wDD/sR+i1X+Efwzl8Kwy63rJ+0+JdQ+eeVv+WK/88l9q7Xxd4hj8KeF9Y1qf/UafaS3Tj2R&#10;C39K/rHgLgahkVCOMxUeavL/AMlPkcxx/MnGPwo+T/2tv2t9R8B6z/wh3gmeKDVYlzqGp7FY27N0&#10;iQN8u7uzdq5n9l39svXLrxZaeFPH96up2moyeTZatIqJLBK33Ek2/eVv79fHuua1d+JNcv8AVr6V&#10;pb3UJ2uJ3b+JmbfVNZHjZdjbGX7r1+28p/O9TiLFyx31iMvd/l6WP26d1SMsfugZr89/2hf21vE2&#10;p+LrvRfAWp/2Ro1jL5X2+FEeS7ZfvEM33Ur2zxp8cJ5v2KYvFyz7NX1TT004Sqf+Xhm8qV//AB2R&#10;vwr832UxtjPNEYn0nEedVYRpUsNLl5o8x+iX7IH7VF18VLibwt4paIeJYYTNbXaLs+2xr97cn/PV&#10;f9n7y/7pr6Y8TeItP8H6DqGt6rMLbT7CBp55j0VF61+O/wAPfF114B8caF4jtGZJ9NvIrj5f403/&#10;ADp/wJNy19vf8FAPiM1r8L/Duh2E3yeIJ/tMhRuXt4lVv/QmQ/8AAamUfeOjKs+k8tqVa/vTp/0j&#10;wjx1+298RfEXi59Q0DUjoGkRSf6NYRxxvuX/AKa71+Zq+y/2Yf2hLf47eD5ZblI7PxFp7rDf2kZ+&#10;XP8ADKn+y1flXkxtXt/7HPjqXwT8e9EiEuyz1ndp1wn94t9z/wAf2VTifN5Rn2LWNj7eXNGR+qdL&#10;SL90UtYn7QFFFFABRRRQAUUUlAFHUtNtdYsZbS9gjubWZdskUq7lZfTFfAn7WX7Jr6O767oCM1oz&#10;/K/aP/plJ/7K1foL6c5zVXUNPttWsZ7O7hS4tpl2SRuMqy+leTjMH9Y5atJ8tSPwy/roe3lObYnJ&#10;8TGvQkfhtDZsuqRW1yjQv5vlSo/8Pz16R8b7+WGXTNKi+SyWLzdifxfwV7H+17+zTP4J1iTWtHie&#10;aykOY3/vr/cb/aT/AMeWvJtkHxa8K26rKsPiCwX7j/xf/YvXy+LxkZ4vDYzExtGnzRqf3ZPaXp5n&#10;9H0c2oZosNmMfhjfm/uyZ5FWh4eSd9e09bb/AI+PPXb/AN91tp8MfEr3Hlf2Yyf7bsmyu70HwtpX&#10;wxtf7Y1q6WbUNv7pU/h/3P8Aar2cyz3BQoOnQl7SpL4Yx9659Djs1w0KXJTlzSl8MY+8YPxySL/h&#10;JrJl272tfm/77eq/wZ8cz+EvEsUXntDFcSq8UyN/qpf4HrlPE/iGfxPrNxqE/wAnm/dT+6v9ysqt&#10;cLlLeURy/E78v/k3/AHTyyNXLY4Gv/KftR8KfHkXxG8G2epfIt4n7q7iX+CVe3/s3413GK+Af2Kf&#10;jOYNUtbK9nzHfbbO5Ddpf+WUn+f79ffw5708oxU61H2Vf+JT92X+fzP5PznLZZZjJ0JD6KKK988M&#10;KKKKACkpaKAI2HIPpXzL8QtQ/wCFlfGyLS1+fSPDy5l/uNL/ABf+PbF/4DXvXjvxFF4R8JaprEuD&#10;9jgaRVP8Tfwr+Lba+ffg1pEkOgXGr3O573VJ2md3++y/53V+GeKmePL8tWDp/FU/r+vQ9/KaPvyq&#10;9iP4jfEq98H6va2FlaRzGWPczTq3zf7tZv8AwtrxJYj/AE7wlOn/AAGVf/Za7vxf4QsfGWlNaXi7&#10;HX5opV+9G1cN4X8aXXgnUf8AhG/E7eXFEv8Ao17/AAbf/ia/l3BrC1sN7tHmnH4u/qfUDF+P1skm&#10;y50e5if/AGJK1dL+NOia1eQWa2N75s7LEqPErfN/31VX4b2jeLPEGreKruLfHI3kWiv/AAp/n/2a&#10;vQY9D05LlLlbC3Sdfuy+Su9ayxf1DDy9kqXvf4tmOXKTy3EVjaSyyssNvEu5n/urWd8HfDcnjbxF&#10;J441SNhZQM0WkQP/AHP4pfxrE8WW9x4y8SaX4LsnZBeN9o1GVP8Allar/wDF19D6Xp1tpNjBZWsa&#10;w21vGscca9FVeAK/bPCvhVYif9s4qPux+E8HM8T7KPso/aLmOleQ/tZX5039nfxtOrbS1osWf9+V&#10;U/8AZq9e9K84/aC8My+MPgr4x0iFd9xNp0jRKO7L86/qor+sEfD46MpYarGP8rPyDpaSlrqP5se9&#10;j6B1/WriT9ifwrYO37n/AISiZE/3Vidv/Qmavn8r8xFfVHiD4dXkf7Bvh/VBE3mQau2quv8Achkd&#10;4t36r/31XywGy2aiJ72bRqRlS5/+fcQx8te/ftWaxPqmi/CDzG/5k61m/wCBOBv/APQFrwEK7kIq&#10;72avqX9tD4c3fhPwv8J7p4222uhx6POP7kkSo3/sz/8AfNL7QYKnUlgcTKO3u/mfLHU10Pw/vm0n&#10;x94avl+/a6nazL/wGVK55fvCuz+DugyeKfix4Q0tF3Nc6nAr/wC5u3P/AOOb6XU83CRlOvCMT9kE&#10;+4v0p1Iv3R9KWsD+lFsFFFFAwooooAKKKKAEopaSgDm/HHg2x8deG7rR75f3My/K4+9G38LL7ivy&#10;b+Onw11X4QeO7oxeZZss7Lvh+Ta3+x/sP9+v2FZdy4FfN/7Y/wAIIPHXguXVoYv9Ks02TOo5Mf8A&#10;C3/AW5r57MaPsX9dj9n4v70f+Bv959zwnnTyvGqFX+FP4j847P4j+LL9orS2vGmll+RAkC73rM8Y&#10;aPrmm3VvJrjM9xcLvV3l3/8AAK7D4P2H9m+LdVtrmJf7Qt4GREf/AH/nrh/EWq6vr2rSrqDzzXay&#10;sq2/9z/YRa5MHUowzOVHCU6cKcYxlKX2pc38vkf0XhpUY41ww1OMYRj7380uYx6K73w38H9V1XZP&#10;fMulWn/Tb7//AHxXQPqXgn4eq8VnAusah9xn+/8A+P8A3V/4BXbiOIsP7VUMHH21T+7+stjprZxR&#10;5vZYaPtJf3f8zl/hL4kbw94riVpdlvdfum/2W/gev11+EHjRfHXgXTdSZg92qeRdf9dV4b8/vf8A&#10;Aq/FqaZftTywL5K7t6Ju+7X6MfsMfEn+1o5NMnkGdQg89V/6bxfK4/75x/3xXNiv9hzOnivs1vdl&#10;/i6f5H5f4iZXzUoY+J9jUUlLX1B+BBRRRQAUUUlAHg/7U2sSyaJovhu2b/SNWvFDL/sL/wDZMn/f&#10;NXdNsY9N0+3tI/8AVwRpEv8AwGuS8fXJ8U/tDw2/34NFtF3L/tbd3/oUqf8AfFZHi7xjrWreI28O&#10;eGFVZ4v+Pm6/u/8AxNfxb4jV6mcZ9LDxl7tP8D7jAU+TDRiemVgeMvBtj4y0xra5XZKv+ouE+/E1&#10;HgvSNU0fSXh1bUP7QvGk3NLvZtv+z81Yvjrx5e+C9Ytd2mtc6TJH+8uE/hbd/er8joYerHFOGFn7&#10;0TvOb8BeJbvwRqieEtdj8pN222uFX5Pm/wDZWr1i6uIrO1lnnbZFGrOz/wB1ayYINI8XQ6bqyxx3&#10;axN5ttN/drH+J9xNcaXZ6JaHF7rVzFZR/wC6zfPXc6X9q42lRpx5akvi9Qlpqdd+z5oct5Z6p4xv&#10;Uxda3PmAMf8AV2yfKg/T/wAdWvZulZ2jaXBoOk2Wn2ybLe2hSCNf9lVwK0PWv9BMly+nleBpYSn9&#10;mJ8BiK3t6sqhJSMMgiig9K9w5z85P2qv2SdW8G65qXirwpZNe+Grhmup7WBfnserPhf+eXB/3a84&#10;+Af7NviT416taSLbSWPhZZf9L1SVflKr95Iv7zV+mPxSs5tS+G3im0tYZLi6n0u6ihiiXLu7RMFV&#10;ffNeb/sZ+G9T8LfAvS7DWNPudK1BZ7hntbyFopUDSkjKt9a1v7p+eVuHcNLMYv7MvePU7jwPo914&#10;Hfwi9kh0FrL7AbXt5W3bt/KvzF+Pn7NHiX4H6tPO0Emo+Fnk/wBG1SJflG77qS/3Wr9Xc5479a8H&#10;/bP8Nap4q+BWpafounXWq6g13bOtrZQtLKyrKCcKv0pRke1nmV0MZhZS5fejH3T5g/ZJ/ZU1nxV4&#10;m0rxf4qsW0/w3Zst5axXC7Xvn+8nyf8APLo27+Kvtn40fCXTvjN4BvvDl+fJMmJLa6C/NBMv3HFa&#10;PwtsJtN+G/hazu4ZLe6h0q1jlilXDo6xKGVvQ5rrdoOeaLm+XZTh8Lg/YcvxfEfjx8Rvgz4t+FPi&#10;eLRNa0uQ3F1Lss5rdN0V5/1yb+L7y/JX2H+xl+y/qngPU/8AhOPF1p9k1Vomi0+wk5eBX+9I391y&#10;ny7f96un/aw8H654k+I3wfu9J0e+1S103WPOvZrSBpEgTzbc73K/d4R6+mo1+VcdMYok+p4mWZBQ&#10;w+PqVekfhJ6KKKzPvQooooAKKKKACiikoAPem/rXgH7SX7T1t8Bde8LWIsl1H7dK0uoRo372K1+7&#10;vT1O7/0GvX/B/jLSPHXh+y1vRL2O90+7TfHLEfpx/sn/AGaZxU8XQq1pUIy96J0QFVb6xh1Czmtr&#10;iNZbeZGjkRujK3GKtUE1DSkrM7T8mv2lvBV98HfivLeWfyeVLt3/AN5P4N/++n/oFcv/AMLptkXz&#10;10GP+0GX5ptyf/Ebq+0P29/hyuueFbfWYI8zKrQOcfxr88X/ALOv418G+DNY8L22m3Ftr2ntcy+b&#10;vimRf4a+BqZfhZUZU8TRlUlRly+78Xs5e9Hqr22+R/SfD2Iw+bZTGrXp+0nT933fiM/xJ4/1rxOz&#10;rc3LQ2//AD7w/Ilc5Xsek+FfAXiqK4l09Z4fs675djOm3/vqsn/hBvBN5/x7eKPJ/wCu0qf/AGFd&#10;uEz3LcKvY0qEqfL9nk/yPrcNmuEw/wC6jSlHl/unmVfQH7Jfjx/Cviq3kZ/ls7xbrb/0yb5Jf/Ha&#10;4fVvg/8AZdJuNQsdXjv4ooml+WL723/b31i/CvUv7N8aWXzfJcbrdv8AgX3P/Hq6MwxeGznLK1XB&#10;S5pU/e/7ejqZ5rLDZ1lleNGXNyn7XoyyKGU5BFPriPg9r3/CR/DXw9eswMv2VYpP9+P5G/Va7cGv&#10;fwtWOIoQrR+0rn8j1I8knEfRRRXYZhSN900fw1na/f8A9m6Lf3X/ADwtpJv++VJrGpPkg5DWrsfM&#10;vw9l/tzx5431xvnEt40UTf7G9/8A4laqfBcLLfeJ55P+Px7n95/e/iq98DLfb4Rnmb7892z7v++a&#10;y/FnhnWfBfiSbxH4ej+0W8/zXNqq7/8Ae+X+7X8BY/E/XsxxkZy5ZVHp/kfo0I8q5Ees7ag1LT4N&#10;TsZ7S5jWaCRdrK1ecab8edJmXZf2VxaS/wAW350ql4j+MH9uQtpfhyyuZry6XyvNZfu/7q185Tyn&#10;Gqrbl5fMfLIv/Aqdm0XVbbdvggu/3TV1nhm0/wCEk+OlkjfPBodi9z/21f5P5NUHw98Jt4R8NxWk&#10;m37VK3mz7f71b3wBt/t3iDxxrTDd5l+tmj/7MSY/qtfpnAeFp5nxVGpHWMfe+48/MKnLQlI9s7UU&#10;Utf20fDkZ+70rwr9rr4j+N/hn8NbLUvANk15rU+oLbuEsWutkXlSszbB/tIle7HO0c15f8e/jppH&#10;7Pvg638Ra1YXmpW892lmkVkELl2VmB+Zh8vyGunB3+sR5Y839048Vy+xlzS5fM+E7PwL+1L+0S+7&#10;U77XNO0yQfM2pTf2da/9+U27v++KTWf2X/2hPgLNFrvhnUrvVnX/AFjeHbyWVl/34n271/4C1dV4&#10;o/4KU+MPEV59h8EeDbe0d/lj+2b724b/AIAu3H/j1Zen/t+fGLwDrUCeOPDNvNazfN9lurCWwmZf&#10;9hv/ALBq/RIxzO3u0qcY/wAuh8JKWX396pUlL+YqQ/ts/tB6Lb/2Ve+Ho5tQ27Vmu9ClS4/75Xav&#10;/jtYVj8P/wBp39oK8lvryfxFBbud2/U7l9Nt1/3Yvl/8cSvoqx/4KZfDubTxLc6F4gtrzb81usET&#10;ru/399eReKf+Cl/jjVtQlTwp4W0uwtF5Vb5ZbqXb/tbXVazoxxaf7jBxpy/mka1HhXH99i5SiZOj&#10;2/7Un7NMkkkdlq2q6W3MkL/8TS1/8ddni/4DtqnrH7bXx78ZXCaVpNmml3cjeUItJ0ZmlZv+2u+u&#10;9+Gf/BTK9trqS1+IXhuOWI/dutDBRk/3opX5/Bq7jxJ/wUz8DWNuG0TwvrOp3bf8/HlW6f8AfW5m&#10;/wDHKUo4v2n77AxnL+YUZYb2f7vFyjH+U8Z1L9m/9qPxfYrq2parqk1w3zraXGv7JV/4Du2L/u1n&#10;2f7SH7Rn7PbrpviS1vru3j+RV8RWLzp/wG4T5n/76atrWv8AgpP8Srxhc6T4Y0XT7DdjM8ctx/49&#10;uSvRPAn/AAUy8Pajarb+N/Cl5Z3O35rjTCtxC3/AG2sv/j1OpDH8v7/CwlH+WPQUHg+a9DEyjL+8&#10;faXhjUpda8N6VqE6qs11aRXDKv3dzIGrWaqOlahDq2l2V7a5MF1Ck0W4fwsu5f0q81fnEviP0OOy&#10;FoooqRjeNvNGRTN3OD0xXxMv7XZuf2toLeK7/wCKJB/sQfN8juzf6/8A7+YH+5VHmYzH0cFye1+1&#10;LlPt0+tRSSKkbMzbVXktUmcn2xXhP7YXxM/4Vr8F9VME3lapq/8AxL7PH3gX++3/AAFNx/75oOjF&#10;YiOFoTry+yfn/wDtD/Ehviv8YNf1tZN+n+b9lsf+uEfyr/339/8A4HWx+zn+0dq/wH8R7SZb7wzd&#10;vm903d0/6axf3W/9CrxvaaVfet+Xqfz5HMK8MV9bjL3j9ovCHjLR/HPh6z1rQ7yK+027TfHNEfp8&#10;p/ut7VuK33srjFflP+zj+0dq/wADPERB8y98L3bf6dp+/p/01i/ut/6FX6feEfF2kePPDtlrei3s&#10;d/pt4m+KaPn/APUaylHlP2vJ84pZpT/lnHdHPfHDQB4l+F+vWwXdJHb/AGqP/fjO8f8AoNfjl4q0&#10;3+x/EeoWarsSKdtv+7/BX7i3VulzbyRSLujkUqRX44fHrQf7B+J13bS/J/BK/wDuu6f+yV89dYfM&#10;4y/5+Rl/5Lt+bP6L8N8Z7PE1cN/MZ/wcv/s3i37M3+qvIGi/9nrorP4Y6V4ba41PxHeR/ZIpW8q3&#10;3fIy/wAG/wDvf7lTXOveGvhja/ZtKiXUtVdfmm/+Lf8A9kry/XvEmoeJLz7TfTtM/wDCv8C/7lfN&#10;ww+NzrGVcRh1KjRlFRlL7UuX+Xt6n6gqOJzLEzrUf3dOX/gUuXt2Ot8YfFSfVoG07R4v7O03bs+T&#10;5Hdf/ZVrh9NvGsNStLlfv28qyr/wGq9FfbYTK8JgMO6FCPu/+lH0lDA0cLRdKnE/Wz9kbWRqHw9v&#10;rQvv+y3zMn+66q3/AKEXr3Pq1fJX7CGtfatLv4WOTPYWs/8AwJd6v/6EK+tY68Xh6cnl9OMvs80f&#10;/AZWP48zih9Xx9Wn5klFFFfSnjDa5H4rXBtPhv4llH8GnXB/8cNdbXDfG5tvwp8TH/pzevNzCXLg&#10;6sv7svyNaP8AEieS/CGIQ/D/AEznG7zG/wDH2rsd4U9f0r5l0f8AaKHg3TrfRt2lp9lXZ/pDtv8A&#10;7396rR/ayX/npov/AH2//wAVX8H4rhPOMTiJ1oUZcsmfZSzDCQlyyqx/8CR9A3mgaTqL7rvT7S4b&#10;+9LArVJY6Tp2l/8AHlZ29oW+95USpXzz/wANYL/z00X/AL7f/wCKo/4awX/npov/AH2//wAVWf8A&#10;qnn3Lyezlb5k/wBpYH/n/H/wJH0bI0iws2eVq7+zVD/xbl7v+O8v7idv++9v/slfMo/aqa4jESza&#10;QfN+X5Xb/wCKr6o/Z1j2fCDQT2YSt/5Fev2LwuyLF5bmlWeNp8vu+795wY7E0a2G/dTjL3vsnptL&#10;RSV/Uh8yN7dK8/8AjH4b+H/ibwqsPxHTTRoMM6TK+q3P2eFZfm2nduX5vvd67/aduM15F+0p8Cf+&#10;GhPANv4Z/tk6KIr6O8+0eR52dquu3buX+/61th+VVo80uX+8c2I5vZS5Y8x5R/w1F+zn8A4JrTwl&#10;DbXU3/LVPDOnb2b/AHp22o3/AH3WYv7d3wQ+KjJovi/w9e2+nSt8sut6fFPbj/vl3Zf++a0/h1/w&#10;Tj+HfhhkuPEV1e+LbrukzeRB/wB8p83/AI9XQfEL9gb4VeNtPRNO02fwneRr8lxpUnX/AH0fcrV9&#10;P7TJ/aWlOpKX8x89yZpyXjGMf7pl2vwK/ZY1+1bWIovDM1r995otekjhT6qJ9q1hR/tUfs4/AW4k&#10;sPB+kpdzL8ktx4d0xG3f9vEjLv8A++mrg7z/AIJb3K3X+j/EKP7L/wBNtJ+b/wBG16H4A/4Js/D7&#10;Qd8vifUNR8VyMP8AVbzZxL+ETbv/AB+t5Sy7l/fYqdSP8upzRjj3K1HDRp/3jR0b47/s6/tJzPZ6&#10;5p+m21/jhfEtpHbTP/uTbv5NVTVvgn+yl4Cmj1LUH0GAxtvWCbXJbgN/2yMrbvyqHxt/wTV+HutI&#10;z+HdU1bw5cfwq0v2qEf8Bf5v/H68ytP+CXeq/wBoKLvx5Zmw3ZZodObzdvpt34opSwH/AC7xU6cf&#10;5QqRx/8Ay8w0ZS/mPXdS/b6+CXh+3/sjT49Qv9NjTylXT9K2W4X+7sk2f+g1n2ug/ssftFL9qhj0&#10;TTtSl+YxRz/2XdbvQx5VX/Jq6S1/4J6/B610ZLSfSdQvLtV2tqD6hKsrN/e2qdmf+A15J46/4Jfw&#10;yTNP4O8XvbxfwWesQbtv/bWP/wCIrOlPK7/uK9SnL+Y2qQzK169KNSP8p90aPZ22n6TZ21md1rDC&#10;kULZ3fIq4X9K0DWD4I0STw34P0PSZpFkmsbGC1kZfusyRqhP/jtbrH5Sa+Rl8R9VH4UMKj5eM0uP&#10;mPH41+ZHxR/ai8Vad+0N4h8QeF9VkisLef7BFaud9vNBF8vzL/tPvb/gVfVHwV/bP8I/EuFLTW5E&#10;8L+IFXc8N1KBby+8cp/9Bbmq5WfN4XiDBYitKi5csl+JY/bN+NR+Fvwtk06xm2a/rxazttjfNFH/&#10;AMtZfwX5f95xX5jxyOMbW+evTf2h/i9P8ZfilqWthmOlRN9l0+Jv4YF+6f8Agf3/APgdeYq21s1p&#10;GJ+WZ9mTzDFylF+7H4T9Yv2XPir/AMLb+D+k6lPJ5mr2a/YdQz97zUx8x/312P8A8Cr42/by+Jg8&#10;Z/FoeH7WTfpvh2LyP9lrp/ml/TYv/AXrm/2Vf2gl+BureIVvd0um6jp8rrD/ANPUSO0X/ff3f+BC&#10;vFdS1S51zVr3Ur6Rpr29ne4nlf8Ajd23M1TGPvHrZhnn1vK6WHXxfa/7d/zKdFFJW+p8COZdrYr2&#10;b9m/9o7VfgT4kCyGS+8LXjf6bYbvuf8ATWL/AGv/AEKvGdpbmkWsTtw2KqYSrGvSl7yP2l8K+KtL&#10;8ceH7PWdGvI7/TLyPzYriE5B/wDr1+Yf7bmlLpvxcv3Vdm+7n/8AHmR//Z6P2cf2kNU+Bmv+VIZL&#10;3wteS/6bY7v9X/01i/2v/Q69S+NvgGH9o3x9fav4aF5rGnbIZ45tLTcNssKfe+X/AGK+UzrERy+t&#10;hsRU/m+z6M/rDw04lw1XG+3qvl5Y+8fE1FfTn/DGOuf9AXxH/wB+f/sKP+GMdc/6AniP/vz/APYU&#10;v9aMH/JU/wDAGf09/rfk/wDz9PmOivpz/hjHXP8AoCeI/wDvz/8AYUf8MY65/wBATxH/AN+f/sKP&#10;9aMH/JU/8AYf635R/wA/T1//AIJ932+6gj/hk0mVR/wGda+48ZYn+9Xxj+yV4Luvhz8R4dAuYbi3&#10;kgsZ90V2u2X53319oYA/CubhurGrQrSj8PtJ/mfzbxJVpV8yqVaXwyH0UlFfXHzA30rh/jUnnfC3&#10;xKP+nFz+ldy3auY+Itn/AGh8P/Edv/z00+4X/wAcavOzCPNhKsf7sjWi+WpE/Ib4g/8AI46n/vp/&#10;6Atc6PutXWfFGHyfGFw3/PWJX/8AHK5T+A1OTNSyzDS/ux/I/nniCDpZriY/35fmMpaSive5V2Pn&#10;7snt32XULr/C61+tP7Nkyy/CPRtp4UzL/wCRXr8j6/U39j/V11L4UKu7PlXTY/3WRW/mWr5vFLkz&#10;KhJfyzj+TP1vgio3RxFN/wB39T3iloor2T9GCiiigBKWiigAooooASiiloAi3ZUccV8iftu/tIDw&#10;hpsngLw3ebdevIs6hcRP81rbt/D/ALz/APoP+8K9X/aa+Pdp8C/BEk8TR3HiG+VotOtH7v8A89G/&#10;2Fr8sNY1a917ULrUr+5kvNRvJWnnuJW3NIzfeatIo+B4lzr6pD6pQfvy/A+p/wBm39tW88G/ZPDf&#10;jm4k1LQ/9VDqp+ae09n/ALy/+PfWvrT45fFuz8G/A3WvFulX8Vws9lt064gkDLJJL8sTKe/LBv8A&#10;gNfk2Nm0jvXYaCvi3xJ4XHhyC6uD4bFyt4IJm/0dJdrLuT/vpvuVzYnEYfCU/a4iXLE+eyjOsfWp&#10;SwVOEqkn8Pc4vb7ilxjqf617P4f+Gum6Pslul+33f9+ZfkX/AIDVjWPhvo2q7mSD7HN/ft/k/wDH&#10;K+Dlx5lca/sfe5f5j1Y+HWbTw/tuaPP/AC/8HY8RwG+7xR8q9efpXaa18KdWsd7Wjrfxf7PyPXH3&#10;NrNp8nlXNtJDN/dddtfbYPNcDmMebD1YyPhMdk2PyuXLi6Uo/wBdyCiilr1zwhKKKKYhaSiijUY7&#10;op96/Qr/AIJ+2xTwrq8p/ijgX/x6Wvz2b7q1+l/7D+ktp/wzuZ2XBlkji/74hT/4qvmcxXPi8JD+&#10;9KX4P/M/UuB42qYip/dX5/8AAPpPFFFLXsWR+oCUUtJRZAeDaR/pH7WWt/8ATvpq/wDouL/4uvdc&#10;cmvCPh7/AMTL9pbxze/88LbyP/RS/wDsle818zkPvUq0v5qk/wAzuxnxQj/diPopKK+nOEWq19br&#10;eWc8L/ckjZWqzSVMlzJoa3PyA+N+lNpviaLd99Va3b/eV688b7q19F/ti+GP7I8davtX/V6i0q/7&#10;sqb6+c/4TXg8OTvl8aEv+XcpR+5n4txnQ9jm9WX83LL70Nooor6w+FF/hr9A/wDgn74oS80HUtKd&#10;vn8lJVX/AHHdX/8AQkr8/T91a+lP2JfG6+GviRa2ssm2KeXym/3Zfl/9D2V83nH7r2GJ/lkv/AZa&#10;fqfofBeIcMfKh/z8i/w979D9MKKSjNewfr4tFFFABRRRQAUlLSUARhvlGBXL/ET4gaR8MfCF/wCI&#10;tbn8mys0LYz80jfwov8AtMeK37y8h0+1lubqRYYIlMkkkjbVVV6mvzS/aU+Mer/tGeNfsHh5JP8A&#10;hEdMlZLTflUuG/inbP8A47/s1hWxFHDR9pWlyxPIzDGTw1PloR5qkvhieVfFr4oar8YPHF74i1d8&#10;NI223t92Vtov4UWsPQfCmp+IpP8ARIG8r+KZ/lRa9H8P/Cux03ZLqLfb7j+5/wAsV/8Aiq7VY0hV&#10;FiVURfuotfmWc8eUKN6WXx5pfzdDyMp8P8Tjqn1rN5cvN9n7Rxvh/wCF2n6ZtlvP9Puf9v7i/wDA&#10;a7VY1jXaq7EWjFFfjOYZrjMyqe0xNTmP2zLcowOVU/Z4Slyhx3o47VU1LVLPR7V7m8nWGJP79RaP&#10;r1jr8Hn2M6zIv3v761z/AFOv7D6xyS5f5uh2fXML7f6r7WPtP5ftF+q9/pttqUPlXkEdyn9x1qxR&#10;XNRrToy5oM2rUYVo8tSHNE4XWPhLp9xvaxnazf8AuN8yVwuseAta0fczW32mH/ntb/NXuv1o+lfe&#10;ZbxtmmC92rL2kf73+Z+eZpwFlOYe9Sj7OX93/I+aN3rzShV78V9A6x4V0rW/+Py0ieX/AJ7L8r1w&#10;msfB+Vd7aZeb/wDpjcf/ABdfqeW8cZdjfcr/ALuXn8P3n5Fmnh9mmB9/DfvI+Xxfceb8rSj5utaO&#10;raDqmisEv7OSL/b2/J/31WcV9Oa/QKWIpYmPtKU+aJ+cYjD1cNL2deHLIsafatqGoWdqv/LeVUr9&#10;a/2cdE/sT4S6PuXZJdbrlv8AgbfJ/wCO7a/MP4P+G5/E3jzT7aBd8u7Yq/7TfKv/AKHX696RpcOj&#10;aRY2EP8AqbWBIF/3VULXz8v9ozP/AK9x/wDJpf8ADfifsXB2H9jl0q//AD8l/wCk/wDDmlRRSV7h&#10;9qHvTW+6aTPSsDxzrX/COeEdZ1MNt+zWksin/aCnb+tc9apGjTlUl9kuMeaXKeS/s4j+1vE3xB1w&#10;fPHd6htif6PK3/s61733rx79l7Rv7N+FtvcsMNe3Mlx+oj/9kr2GvEyGnKGXU3L7Xvf+BanTjJc1&#10;eVh1FFFfRnGFFFFAHxd+3T4P+0XYv4oxm+sf/IsDbs/98sv5V8G4289sV+sP7TnhT/hIPhncXUce&#10;+402VbpeP4fut+jbv+AV+WHifS/7F1q9s/4El+T/AHf4K+ay7/Zc0xOG/m5akfyl+J+fccYP2tDD&#10;46P+CX5x/Uy6Silr7LU/Hhx/1YHvXReAtabw74osLrzNiO3lM/8AdrnCd1DN8oX0rgxeGWKoSoz2&#10;kehgcXPBYmniafxRlc/Zf4c+LE8b+CdJ1dWXzLiHE3tIvyuP++ga6YxhsknnFfHv7C/xbXUbGXw5&#10;ezfvJPmjD/8APVF+f/vpNrf8Br7E4Yt615eWYh18Pap/Ej7svVf1c/pCNSnXhGvT+GWqJKWiivWK&#10;CiiigBtFA4FeVfHT4tJ8O/D/AJNpKra3erttkz/qxzmQ+wrgx2MpYChLE1vhia06cqsuWJ5f+1R8&#10;UE1KOXwTp82+1P8AyE5Im+//ANO/+7/f/wC+f71fOdskUNuqwKqRL91V+5XmvxO8d3OoX1zp9tO3&#10;3v8ASrjd88rfx1n/AAy8TyafqiabNL/ol193f/C9fkWbZNmmc4Kea1p/3o0/7v8Amc9HivLcHm0M&#10;tpw/uyqf3v8AI9fooor8bP1jcKivLyPT7WW5nfZFEu9nqWuD+LuqPb6Ta2Kf8vUu5v8AdWvbybL/&#10;AO1MdSwn8x4Wd5lHKsvq4v8Al/pHnvifxFdeJtQe5lbZCvEUX91ad4P8QP4b1qG73f6M3yTr/eWs&#10;bJX5TSZ3cDpX9Wf2dhvqf1Dk/d8vKfyBHNcV9e/tDm/ec3NzH0ujrJGjL86tRXM/DrVf7U8L2+5t&#10;8tv/AKO//Afuf+OV0tfyXmOFlgMVUw0vsyP7Ly7GxzDB0sTH7UeYKKKN+xdzV5qV3ZHe3ZXF/Giv&#10;G9c+Iup3GtSS6ddNDawttiT+F/8Aer0nwj4kj8UaSlyi7Jl+SVP7rV9dmXDGNyzCQxdZe7L/AMl9&#10;T47KuK8Bm2LqYOj8Uf8Ayb0Nh40kXYyq6N/C9cvrHw30bVNzpD9jm/v23/xNdXSV4mEzHGYGSeFq&#10;Sie9jcsweZR9njKUZHd/sY/CE2/j66vpX+1Qaf8Av3mK/wAX3Il/9Db/AIDX3cv3cHr0NeXfs/8A&#10;gU+CvAVus8fl6hfn7VP/ALOfuL/3z/OvUsYP86/prI6NeGDVbF/xKnvS/r0PhKlGhhX9XwseWnHY&#10;kpKWivojIiC9q8f/AGntebTfh22nREm41S5SBUX72xfnYj/vlf8AvqvX2flvavA/HWfiB+0N4e0B&#10;cvYaGv2u5/u7vvf/ABpf+B185ntSX1OVCHxVPd+//gHbg4/vuZ/Z1PX/AAPoZ8M+E9H0vAH2W2ji&#10;b/eC/N/49W/t607ilr3KNONGnGlH7JyylzS5gopaK3ICiiigDP1LToNTsLuzuV8yCeJopE9VYYNf&#10;lZ+0V4Fn8J+KLiKRcSWk7Wkr/wB7+4//AANa/V1h1r5S/bS+GCataxa7FH+6uk+zXLf3ZV/1T/5/&#10;u18tnCeGnSzKH/Lv4v8AC9/u3ObGYP8AtPBVcF1l8P8AiWx+d22j7tS3FvLZ3EsEq7JYm2MlRNX2&#10;FOftEpwP5qqU5U5uE90NpaSitjI7T4U+ObrwL4utr+Gbyf3quX/uOv3Hr9Y/hz44s/iJ4TstYttq&#10;NIu2aL/nlJ/Ev51+Nedi8fxda+pv2QP2gG8F6wmlarMz2M+1J/8Ac/hl/wB5f/Qa+UxkHgcT9dh/&#10;Dl7s/wD22X6Py9D9c4Rzb2kf7NrP/B+q/wAj9HKWq9vcRXkEU0MiyRSLuVl+6y1PmvdWquj9HFop&#10;KgubqKzt5Z5pFiijXczMcKo9aG0ldgYXjbxjY+A/D11rF+37mFflQfekb+FV9zXwP8SPHWoeKb3V&#10;fEeoPvuGVpUT+GJE+4q13Hxw+K8vxI8QBLd2XQ7Nttsv98/89Wrx7xVdRSeGdV2yq/8Aorfcb/Yr&#10;8JzzN55zmFLCUl+4jKP/AG8fTwoLA4GrXb9/lkeBszzOzs29m+ZqI5WtZklRtjI29aaGxRuzX74q&#10;fu+zP489pJVfaeZ9GaVqC6lptpdr/wAtYlerbda5zwA//FG6YzN/C3/ob10CSLN911f/AHK/kTMs&#10;JOhi6sIxfLGUl+J/bWWYr61gaFWT96UYv8B1eVfGT/kKaev/AEwb/wBDr1WvJfjE/wDxObL/AK4f&#10;+z19TwLTc84jZfZZ8f4gP/hCqL+9H8zgaKKK/pqz2P5PPS/g7cPv1K2/h+WWvTq8q+DpzqWof9ck&#10;/wDQ69U8yv5j40w8451VcIv7P5H9Z8C1HLI6Ck/5vzYtcz8QtV/srwvcbW2S3H+jr/wL/wCwrpv4&#10;a88+MRxp+mH/AKat/wCg14/DWFWKzahSl/N+Wp7PFWLlgsnxNSn8XL/6VoeV8tgeldl8LdWaz8Sf&#10;Zmb91dJt/wCBr92uOwQob1q/oFx9j1rTp/8AnlOr/wDj9f0znGEjjMvq0JdYn8p5JjJ4DMqGJj9m&#10;X/Dn0PjdXp3wD+G7ePfGUU9zFv0jTmWe53fdd/4ErgNC0O98Saxa6dYQtLdXMm2NV7V92/DXwFZ/&#10;Dnwna6TbbXlA33M/eWU/eavwDhPI5Zli/b1f4dP8+x/XeZ4xUaXLH4pHYAClpKWv6MPhgooopgZW&#10;ua1b6Do97qV0dsFrE0sjey145+zdpNzq76/431CP/StYunWHHaIN83/j3/oNO/aQ8Q3OoR6T4G0s&#10;79R1qdPNA/gi3fKf++v/AEGvW/C/h+28L+H9P0m0H7izhWJPfA618r/v+a/3aH/pT/yX5nofwcP/&#10;AHpf+km3RSUtfVHnhRRRQAUlLRQBHngGsDxn4VtvGHhm/wBHuwDFcx7N2fut/C3/AH1XQcUv0rCr&#10;SjWhKlPaRcZSjLmifkf8cvAN14S8TXT3EHlSRyfZ7lf9tf4/+BV5aBuYZ71+lf7XXwhi8R6M/iG3&#10;g37YvIv0Vf4P4Zf+AV+cOtaPcaHqlxYTn54m4b+8v96vCySvPDzlldf4qfw/3odPu2PynjPKfZVl&#10;mVD4anxf3Zf8Hco0lLSV9ifmAoqW0u59PuormBmSWJt6vUNLmspwhUhyTNadSVOXPDc++P2S/wBp&#10;q3vrG38N65dLDH9yGR34gb+7/ut/47X2N1LZXr79a/E/StUutEvYry0k2Sr0P96vqHwv+2J8QbLw&#10;fBD4a/snVLyxX57LV43kmK/3VZHSvmqMamWVY0Kkr0ZfDL+Xyl5dn8mfuOS5/SzOhyVdK0f/ACbz&#10;Xn3X3H6Irnb0xXzR+3J4p8baX8PdK0XwNpGr6lqGrXmLmbTLF7jy4FX7j7V+Xe7J+CtXivhn/gp5&#10;qVrN9n8S+BIZJEbbI+n3jRMn/AJEb/0Ouz1r/gpx4Ht9N36b4X1671Db/wAe915UEe703q7/APoN&#10;ff0cnxkKkZToe0j/AOSs6qubYSpTlCNbll+J8+eF/wBjv45/FQpNqsUmgWT/AMWtXHlf+Qk+Yf8A&#10;fNWfHX/BPn4oeB9P+26HcWfiY7f31vp0rRSj6K23fXTXn/BQ74seKLpz4W8IafHaL/DHZz3k3/Am&#10;DD/0Cup+HP8AwU4eJvsfxA8Kt5iNsa70Ht/vRSv/AOzV9CqOZYWFqFCnGP8ALHlPAvltd2q1Zc38&#10;0j5NuPhP8TdPmFvceB/Eiybtu1tIn/8AiK0bn4E/F23sbe5bwB4j8q4bauzTZWf/AIGm3cv/AAKv&#10;uq8/4KUfCu1MflWXiK9VurRWUa7f++5VrmvE/wDwU98J2lrnw/4S1fUbnHA1CWK2T81aWlGpjJy9&#10;3AxPPllOTx1lXPAfAP7C/wAYviDbRPqir4W0xfuJrF02/wD4BEu5l/4FtqXxx+xD8YPhPMt94dz4&#10;ltdvzy6LJiVf96Jvmb/gG6uml/4KDfGXWjLqOkeE9LXSofnbytPuLhFX/bl3/wDxNegfD/8A4Kea&#10;VNYrF438L3VveKvzXGgsssch/wCucrqyf99NU1KWZKFnh4Sp/wAtjuprLIqKhVlGX8x8s3ml/G28&#10;k+xN4Y8TRT/3YdFlV/8A0Cur8I/sO/GX4hwzX99pq6KNvyvr9z5c0v8AwAb3/wC+9te3eOP+CoEC&#10;q8fg/wAGyO38F1rc21f+/cf/AMXXnNn/AMFKPijbXsVxd6X4ensnb/j3FnKm5f8AZbza0weCxOCp&#10;3wGDp0fu/QVarg60rYvEyqHnPi79kf4xfDvc0/hG81G3X/l40Y/bU/75T5/++lrgV8FeOb+Z4IvD&#10;GtvMv3ki0+Xf/wCgV94+HP8Agpx4Ku7HOu+Gdd0262/MlkIrpB/wJnT/ANBrmPGn/BT+Hc0XhPwU&#10;74+7caxchf8AyFH/APF10UquYVZfvMHGUv5jirZbk/8AEjXPknSfgP8AFLV7jZZeBvEzO38Z06dE&#10;/wC+2TbXo1j+xR8dbOyTVLbQXguFG9bddSgSf/vndXYy/wDBTL4nuPk0Lwov/btc/wDx+vQfhn/w&#10;U2gn3weP/Df2c/w3ugKWT/gUcj8f99VpjP7UdK7w0OX5SNcJTyxS5FXl/wCknzfri/Gjwov2bV/C&#10;+sWbL8nnS6O53/8AA9m1qy/Dfwn+LPxm1uKxtNF1i7YN81xdW7wWsH+8zfKtfa3ij/gph8P9Pgf+&#10;w/D+t65cfw+csVrEf+Bbmb/xyvINW/4KceOri+dtI8JaDaWi/N5d159w+3/fVk/9BryMvy14Ve2w&#10;mWU6cv5rJf8ABO7GVqNX91iMbKpH+Xc888cfsQfGH4e2P2+PSoPEVsi7pf7En+0On/bJkRm/4CrV&#10;5z4M8G+Ide8WW+mT6ReQosqpOrxPE/8AuJ8n3q+9PhN+3nbfEjT3gfwTqltrKrsjW1dZrWSXH3N5&#10;2sv/AHw1exfD/wCHOoXWuDxh4zZbvxFKv+jWvWLT0/uJ/te9fKZtnuIqOWWewi632pfyevn2X6Ho&#10;4XhrL6zjjOb3P5e5n/AP4OL4B03+1dTjVtdvFBZf+fdP7n+9/eNey+9C9KN3Ga8HA4Kjl2Hjh6Ed&#10;EfZVasq0ueQ+ikor0DIZn5az9Y1m20HSbq/vJBDa20TSyv6KtaOfzr59+NWu3XxE8XWHw50OTG6V&#10;ZdVuF5VVX5tv/Afvf72yvEzLHfUcPzw96b92Me8jooUvaTsO+Bel3HjrxlrHxE1SNkWWRrfTon6q&#10;nr/wFfk/77r39ieeM1maBodp4Z0ez02yi8m0to1iiT0FafPanluDeBw0actZv3pecnuFer7Sdx9L&#10;RRXtHOFFFFABRRRQAUlLSUAVLq0jvrWSCWNZIpF2srcqy1+eH7U/wFm8M6u72cbPA26XT5f7y/xR&#10;N/tLX6K/xA547CuX+IHgTT/iD4Yn0m/GC3zw3H8UMg+64rwMywdSvGOIw3u1qfw//I+jJqUqOLoy&#10;wuJ/hy/q/wAj8a2zG30pMeZliea9j+Ovwd1PwRr99vttl1C3+kIv3JU/56r/ALNeNDPWvSy3MaeY&#10;0faL3Z/aj/LLsfgOc5RWybESoVNvsy/mQv3eKTjvQ33q7XwD4Pi1bzdT1D5NPt/4X/i/+xrTMcfR&#10;y3DyxFb4TjyzLq2aYmOHo7s57TPDup6pHmzsZ5o/7yr8lK2n6v4Wu4Zmgm0+VfuOVrqvEHxPuXn8&#10;nRttlaRfKr7fnel8P/EVr+b+z9eWO8tLj5POdfu/79fMyxubyoe3qYaPsv5eb3uX8vkfXxwGSRrr&#10;C0MXL2v89vc5vz+Zd8M3HgXx3q8S+M9NnS4b5GuNOn+zu/8Aufw7v9+vsb4OfsjfAm8tl1fTLa48&#10;UyqPmj1i63+V7NEu1f8AvoV8G+MvDS+GdbaBDizlXzYq3vh/8Y9f+H+oQTafezsI/ussm11/4F/7&#10;K9evg8fmFHCxq5ZVlKjL/l3zfD/hl+j/AAPZw+aYbD4qWDzqn+8j/wAvOX/0r/NH64aLothoNjHZ&#10;6bY2+nWsXC29rEsSL9FXiuC8efs4/DX4j3X2vxB4Q0+8vW+/dxoYJn/3niKs1eN/CT9uDTdeWK08&#10;Qpib/nvAm2X/AIFF/wDE19J+G/GejeMLUz6PqdvfKPvLC3zr/vL95fxrpwecQqVLQny1P5XpI+9V&#10;GjiKPNDllT+9Hiv/AAwH8E/+hYuh/wBxO6/+LrY8LfsY/B3wneLd2fgy1uplbev9ozy3aL/wGV2X&#10;9K9yX606vflmOMnHllVl95zRwGEi+aNKP3FO00+2sbVLe2gjt4EXakcaBVUf7teU+Mv2TfhN46up&#10;bvU/Btgt3Jy89nvtXb8YmWvY6ac9jXJTrVacuanNxOipQpVY8tSNzwrw7+xb8HfDNws8Hg62vJl+&#10;ZTfyy3Kj/gDsV/SvWL3wXoF9o40q50bT7jTVXatrLao0QX02kYrc5paqpiq9SXNUnKRNPC0KUeWn&#10;Cx4F4k/Yd+Dfia4M8nhJdNmbr/Zt1Lbqf+AI239Kp237A/wVt2Vv+EbuJiv/AD11K4Of/H6+ieaO&#10;a6Y5ljYx5VVl95jLAYSUuZ0o/ceTeGf2WfhR4PnWfTfAuk+ev3ZbqH7Q6/Qy7qveLf2dfhp47j2a&#10;x4L0i4fr50dssEv/AH3Htb9a9GeRYlZmdVVerMa858S/HXQNLvDpujrN4p1lvlWy0lfN/wC+n+6P&#10;zrza+bfV/wB5Wr2f+I66eBpVI8kaZ5ncf8E+/gy0jT/2RqESfeZI9SlCfzqz4dh8KeAbWXwd8HfC&#10;9ldX7jF1f7fMhi/25ZW/1n511B8E+NPid+98Y3/9g6K3/MC0x/nb/rrL/n/gNdhoupeCvBsMeiad&#10;qWkaaVOPssd1Grs3+1825m+teTiM3zHMVyTqyp0/73xS9F0+evka0cvwmFlz06UZS8jH+GHwS0v4&#10;f+dqEqxX2v3DNJNeLEqIrt97yl/gFeV6t8ZPiFpvxM1y1tbNLy2092LaWkW7MC8b/wC9/GjV9Oqw&#10;kAZfmRq+f/jlC/w/+I3hrx5aq32fzPst8ij7w/8Asl3f98V89ndCeGw1OeGnKnGMve5f/Sn37nqY&#10;OopVJRqR5jsPh/8AtCeGvG2y2nm/sbVWO37LdNhWb/ZbvXqPDZHUV85ftDWfge5t7cWtkbrxdqCq&#10;bRdNGHlLfdeT+9/6FWVpc3xY+Cul21xcWx1rQim6W1ZzP9m/2QfvL/6DWNLPMThK0qGLj7SEf+Xk&#10;On+Jf5Gs8HTqx56Xu3+zI+pexxRjKjIrjvhl8Rrb4k6B/adtZXViqtsZbhflZv8AZb+IVe8ceNdO&#10;8AeHZtV1F9kMY2pGv3pW/hVfevsFjKDw/wBaUv3e9zy/Zy5/Z/aOc+NHxNi+HXh39wFm1m8zDZW/&#10;q3976L1rO+B3wzl8F6LJqusM0viPVf311LKfnjU/Ns/+K965f4U+DdS+IviV/iJ4qjxub/iVWLfd&#10;VP4X/wB3+7/31Xv54zivBwNKeY4j+0sRH3f+Xcf/AG71f5HXWlGhD2MP+3h9LSUtfWnnhRRRQAUU&#10;UUAFFFFABRRRQAlFLSUAecfF/wCE9h8TtDaNtttqkC5t7rb0/wBlv9mvzS+LXwl1DwVrF4RaNbmB&#10;s3Npt/1f+2n+xX64/e9685+LPwd034oaRscJaarCv+j3gX/x1v7y+1fM4zBVqNb+0Mv/AIn2o9Jr&#10;/wCS7M5MdgcPmuH+qYv/ALdl/KfkM2GZivAr0vxTM2j/AA30m2tvkS6VNzJ/ub61fjB8DdU8F61d&#10;xiya3nj+eW0/gdf78X95awPDOq2HiTw//wAI5qkv2aWL/UTPXk5jjKePp0MXTjzRoy5qkftR/wC3&#10;fI+By/LK2T18Tl9f3ZVoctOX2ZfPzOP8Oaba6vq0Nrd3n2SJ/wCOrXiHwneeGbxBcqz2jP8AJcRf&#10;xf8A2VaVx8MdahuzGkEV1F/BKkq112pTL4N8F/Y9VnXUriVdkUL/AHP/ANlK1x2eRWIpvBVI1Pae&#10;77NfF/i8vmceX8PN4St9foulKn73tH8P+G3X5HK/EfxBaa9daf8AYJfOiig+/wD738FFr4OtIPBE&#10;usX8ssNw3zwbP/HP++6x/CehP4k1uG22/ufvSf7tb/xQ15bq/i0i2/497L7yp/f/APsa0nzYWth8&#10;nwEuXl96Uv7v/BYoSjjKGIzzMYxlze7GP97/AICOQh029ktftiW0r26vt81E+61dH4c+KXiPwzNF&#10;Na38jmL7jSO29f8AgX3q6261Rvh34T0m3ijilu5vvK//AH29ZlrrHhXxnKkF9Y/2bey/Isyf3v8A&#10;f/8Ai65nmn16Eq+JwnPR5pcso6y937Vt/uOqOU/2ZVhRweN9niOWPNGWkfe+zfb7z2XwT+3d4k0e&#10;OOLU5Pt0S972Lzf/AB5drV7l4V/bs8L6qqLqFl5Lf3re4V//AB1tlfn54u8Ny+FtV+zO3nRMu+Kb&#10;++tV9X8N6jo8NvNdxIkVx/qvmr1KNGjONKeCxcoxqfDze9f79fxNocSZthZ1aWNw0Zez+L7Nvu0/&#10;A/VTSf2nfAWpR7zqc1p/18Wzf+y7q37f42eBbiPK+JrIj/po7J/6FX5ARXE1vHmKWRD/ALD12fw3&#10;1LUJvFEMc91cyRPE77JpX2UY+pmWX4epiHKMuWN/ha/U9fLOKMLmWKp4b2Eo8ztvzfofqm3xl8Er&#10;18Tad+E4rNuv2g/ANr11+OR/7sUUjn9Fqj8NPCfhST4f+HLq+0jSvtMmn27SS3FvFuZtg9q6Eat4&#10;D0Tpd6Bp4X+5JAlZ0cXjqlKFWVWnHm8n/wDJI+/lToxlyqMjmJP2g9O1DK6H4e1/XJT0+z2ZVP8A&#10;vuo/+Ek+KvibA03w5Y+G7dhxPqs/myf98p/Va6yb4meFoNBv9Wh1S3vrHTwpnex/e7N33fu1seF/&#10;E1l4y0G01ewLGzuU3oWGGrWNN4qfJLF368sbL/N/iKUlSV40/vPO4/gjd+ImWXxt4p1DxBzuNjA3&#10;2e1/75Xr+G2vQPDvhLR/CVi0GlafBp8WMt5SYLf7zdW/GvI/jR401jVvGGjeA/Cl7JaajO2+7urd&#10;9rxL12/98ks3/Aa9U/sX+x/BNxp1m8kskNk8UTu252fZwzerbqxwcsJGvXjh6d/Z7y397tfcdVVP&#10;Zw55fF9k8S1LXvEPx/8AFl/omhXr6T4RsX2T3cYz5/8A8UG/u10bfsn+E308wrc6glzt/wBeJV+9&#10;67dtU/2Rrm2/4Q3V7ZNv2uK+Lyf3trIu3/0Fq96GFHFcGV5dhs2wqxuNXtJVP5vs+Uex0YjEVMLU&#10;9jR92MT5i8K67rnwB8cW3hvX7lrzwzetiC5fhI/9pf7v+0te3/EzwinjzwNqelDa0s0e+3J/56L8&#10;yfqK439p3w/Bq3w0uL1l/f2EizRt6bmCN+jV13wh1KXWvhr4eu5mLytaIrM38RX5c/8AjtXgcO6G&#10;Ir5NV96ny80f8L0cf8iKtTmhHFx+I8k/ZT0LR7yPVNUuY2l8SWcot2+0HcYItvyhf/Hl/wCAV9HM&#10;O3avKfCPwuu/DPxa1/xDa3UcWjajHu+yjlnkY7nP+ztb/wBDrqviD8RtH+HOktfapP8AO2RBap/r&#10;Jm9FFdmT01lWXcmJXLy31/m8/mZYmTxVbmp+9zFrxN4m0jwHoEuoahLHZ2dv91UXlm/uqv8AerxT&#10;wl4b1T4+eJl8T+I4ntvCtq2dP01+fM9//im/ip3hnwTrvx01yPxP4wDWnh+F91jpZGPMX3/2f9r+&#10;KvoS2torOFYYUWKGNcKijaqisqVGrnU41a8eXDx+GP8AN5vy7IuUo4SPLH+J/wCkksUSQxLHEqoq&#10;rtVV7VLRS19ikkrI8wKKKKYBRRRQAUUUUAFFFFABRRRQAUUUUAJRS0lAHI+P/h3o3xE0n7HqsGWX&#10;mG4T/Wwt6qa+Cfj5+y7qXhW8luvKURM37vUo0/dSf7/9xq/R85+XGAPWq2oabb6nayWt3DHcQSLt&#10;eGRdysPevAxmV+2n9Zw0vZ1v5u/lLuhVI0cVS+r4qPNT/rY/HbTNU1Pwhr0EWrte/Z4f+XfzW2N/&#10;8XWR4j8QT+JdSmvJ/kX7sUP9xK/Qf4xfsg2mvW89z4ehWVT8x024Y/L/ANcm7V8V+NvgxrXhG+mh&#10;itp90b/NaXC7ZV/+KrxsLicNhcZ7XMaXs6/w832Jej6fM+BzrI8xp4T2OCq+0oc3Ny/aj69/kWfD&#10;8K+A/BMuqzr/AMTC6X90j/8Ajif+zVyHgnT38Q+KbcSfOiv9olZ/8/3qqa54j1PXFt7W/bm1+TZt&#10;2f8AfVdh8O5INF8O6trEjK0qrtRN3z/L/wDFtWGIoV8vwOJxMvexFaXL7v8Ae0jb0ODD16GaZhh8&#10;JT9zD4ePN7393WTfqzV8WaDY+NtQ222rxRXtr+6+zPXO6d8K9V/tSJbkQR2it88qS/w1xEkhmkaU&#10;yZmdt7tWgvibVkg8htTuhF/d81q7aGT5pgcLHDYXEx5X/NH4fS36nJWzzKMwxUsXjMNLmX8svi9U&#10;/wBDpvidqUWseJrSzgbf9n/dM6/3mernxfm2yaXbf3YmeuP8LQfaPEmmL/09J/6FW/8AFqbzvFCx&#10;f88oESsIYFYTMsFgafw04yl+h0Vswnjsox+PqfFWnCP/AIDqcV617vYf6Hb+GrP/AKZf+gxV4dbQ&#10;/ariOJf422V7Zfzf8Vvolsv8NrcP/n/viuLjVuq6VJfyzl9yO/gNexjXrv8AmpR+9n2B4G/Zn8Oe&#10;I/Cejavf3+qNLeWcU7RRyxqi7kHy/c96yvjL8NPA3wu8N/6Naz3et32YbRJbpztP8Uu1f7tey+Ad&#10;ZtfD/wAH9B1G9lWG0ttLilkduw8sV5V8MdIu/jX8R7rxxrUbf2RYy7bG3b7u5fur/wAB+9/v1x1s&#10;Dg1hqGFw9Fe2rR/8B/mkfsUK1b2kqtSXuxOo+E/wdOh/CvVLDU1ePUNehY3ETf8ALHKYVP8AeGa5&#10;X4I/EqHwP8MPEtvqh/faFcP5cD/fLN91P++1avpZjgV8heMPh5Hc/tEf2FPM9vpurXK3rf8ATRW+&#10;Zl/763LXVm2Dnk8MNUwEdv3f/gW34meGqRxTqRr/AOI6r9mW60zXtd1/WtTv4rjxVeSt/o7HDLFk&#10;MzL7bu38O2vpLbuFeG/FD9n+O8kj17waf7J1y2+dYbdvKSTb/d/ut70nwt+Pxurz/hG/GcX9l65E&#10;3lLPKNiSt/db+61dWVYl5Py5dj48t9pfZl/wSMTTWK/f0P8AwH+U5HXIb79nj4pza1bW8lx4X1h8&#10;SqnOzcdzL/vLj5f9mvdNG+J3hjXNMF9BrliLcLvYyzrGyf7ytyv41vavpFjr2ny2V/bx3drKvzxS&#10;ruVhXllx+y94Jub7zxFfQxZz5MVyQn/xX611xwWPyypJZfyypy15Zacvp5GEqtKvH998RyvxY+I6&#10;/FWSLwN4NRtRlupF+03yLmJEV/8A0H/ar3Twpocfhjw7pukxNuis4FiVu52jFcbNqngL4E6S0arb&#10;6azLn7PCPMuJ/b+8fq1ee3HiXx78dXe30SB/C3hZvla9lGXlX/e/i/3U/wC+656WI+pYiVWtL2uI&#10;l9mP2Y/11Zu6XtYcsPdpx+1I674kfHiz8M3C6J4eh/t/xHI3lrbwfOsTf7W37zf7K81leBPgre6v&#10;q3/CU/EKf+1NWf5orBvmig/3v4f+A/druPhz8JNB+G1qTZRC4v2XEt/ccyv/APErXdqD65NejRy2&#10;rjKkcVmT/wANP7Mf82csq8acfZ4f/wACJAABwOKKKWvqdtEcAUUUUwCiimeZQA+ik3UtABRRRQAU&#10;UUUAFFFFABRRRQAUUUUAJRS0UAN7VzHjLwDofjqz+z6xYR3O37kmNskfurdq6fHB5pBx3rmrUaWI&#10;j7OrHmiVGUou8T46+KP7FbXyTT6OY9WiH3Ypj5V0n+6/3W/GvlHxl8Cdb8M3csIimilX/l1vYvKl&#10;/wDs6/XHr+FZ2seHdN8SWht9UsLe/g/553EauK+eeUV8I+fLa3L/AHZe9H/NfI4sZgMBma/2yl73&#10;80fdl/wfmfi9qGj3ukzbL22ltf8AeSqrCNenz1+pviz9k3wpriStpss+ksw/1Z/fxf8AfLfN/wCP&#10;V4N4y/YV1SJ3ksbOy1Ff4Wspfs7/APfDfLWv9q4/C/75hub+9T1/Dc+HxXAsJe9gcR/27LT8T4y0&#10;jUDpmqWl2V3/AGeVXr0bxp4Xk8WPb6zo7LdLNFtdN9bnib9l/wAQ+H3YyWmpWiL3u7NnT/vta5OL&#10;wD4p0ORjYXa+/kT7K8TG5lhMXiKeMwuIVOtH3ffjKPNH+V7CwOTZjgMNUwWOwsqlGXve5Jc0ZL7S&#10;E8I/Du/i1e3vNShW1t7dvN2O67321pabrUWvfFLzYG328UDxRN/erE1TS/GdxayRXSXk6fxIkqYb&#10;/vmpvh14e1PTfFEUtzYzwxeU3zutedjIxxGHxOOxmJpyl7OUYxj8P/DnbgZTw+Iw2X4PDVKdP2kZ&#10;SlOPvS/4B9eeKPH0Xijw/wCDfBUF/Fp2lw2dr/aF3K3y7tg/9Bx/31XtWh/GX4beC9EtdMtNajW1&#10;toxGkcUEj5H97ha5PwN4N+E1x4V0a+1eTSX1OWzie587UmU7tn90vXUeX8FdHT7nhqT6qlx/8VWG&#10;WwxuHSxPt6PNKMfiv7sei6H6xXdGX7tQkbvhX46eFPG3iGDRdLmuJrqZWdWaEqnyjd1rlPj54L1r&#10;UvEPhXxF4e02S91KwuNrLEP4Vbcu/wD2fv8A/fVXx8ZvhT4Zy2nzWUc6/wDQPsCrf+gVmXX7U2mX&#10;jeXofh3VdXm7IE2/+g7q92vjsJiMK8PmGIjKX/Tv+mctOjWhU9pQp/8AgR7jG26JSw2kj7prkfFv&#10;wv8ACvjC8h1DWtLjup4Fx5m5l3L6Nt+9Xmh8cfGDxgduk+F7bw/bv/y8Xx+df++v/iKVfgD4p8XM&#10;JPGvja4uYT96yseE/wDHvl/8crqrZh9eiqVDCSqR/vR5Y/j/AJGMaXs5c0qnKdZ4i+OngjwLarax&#10;X63ksK7Y7WwHmkf7O77v5tXFDxt8TvisPL8OaT/wi+jSf8xC6++y/wCw3/xK16T4R+C3hLwayS2W&#10;jxy3S/8AL3dfvZfqC33f+A4rvNowAOlbfUcwxv8AvdX2cf5Yf/Jf5WF7ajSf7qPN/iPH/Bf7Oeja&#10;Ldf2lr00niXV2O95bvmPd/ufxf8AAs161HEkSqqqEVegXirGKT8a9vCYDD4GPLh42OSpWqVZc0pC&#10;0UtFegZBRRRQAUUUUAFMp9FADETbT6ZT6ACiiigAooooAKKKKACiiigAooooAKKKKACkpaKACiii&#10;gAooooAYyj0rE1Lwbomsf8fukWN1/wBdrZH/AJit3b70nFYSo06qtOJcZSj8LOAvvgb4Fvv9Z4Zt&#10;F/647o//AEEis2b9m74fzf8AMFZP926l/wDiq9O5pPwFefLJ8BP4qEf/AAFFxxVWP22eX/8ADNPg&#10;D/oETf8AgZL/APFVat/2evANv00CNv8Afnlb/wBmr0bA9BR+VTHJcvhtQj9yK+uVf52cpY/Cvwjp&#10;uTb+G9MQ/wB5rVG/9CFdRa2UNnHtghjiT+7GgWpqd1rtpYXD0v4UEjKVSUviYYHpRS0V2EBRRRQA&#10;UUUUAFFFFABRRRQAUUUUAFFFFADPLp9FFABRRRQB/9lQSwMEFAAGAAgAAAAhAFLpucncAAAABQEA&#10;AA8AAABkcnMvZG93bnJldi54bWxMj0FLw0AQhe+C/2EZwZvdpBopaTalFPVUBFtBepsm0yQ0Oxuy&#10;2yT9945e9DK84Q3vfZOtJtuqgXrfODYQzyJQxIUrG64MfO5fHxagfEAusXVMBq7kYZXf3mSYlm7k&#10;Dxp2oVISwj5FA3UIXaq1L2qy6GeuIxbv5HqLQda+0mWPo4TbVs+j6FlbbFgaauxoU1Nx3l2sgbcR&#10;x/Vj/DJsz6fN9bBP3r+2MRlzfzetl6ACTeHvGH7wBR1yYTq6C5detQbkkfA7xZvHTwmoo4hokYDO&#10;M/2fPv8G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QItABQABgAIAAAAIQDa9j37DQEAABQCAAATAAAA&#10;AAAAAAAAAAAAAAAAAABbQ29udGVudF9UeXBlc10ueG1sUEsBAi0AFAAGAAgAAAAhADj9If/WAAAA&#10;lAEAAAsAAAAAAAAAAAAAAAAAPgEAAF9yZWxzLy5yZWxzUEsBAi0AFAAGAAgAAAAhAOmNZBMWAwAA&#10;TAoAAA4AAAAAAAAAAAAAAAAAPQIAAGRycy9lMm9Eb2MueG1sUEsBAi0ACgAAAAAAAAAhADijUUQy&#10;ZAAAMmQAABQAAAAAAAAAAAAAAAAAfwUAAGRycy9tZWRpYS9pbWFnZTEuanBnUEsBAi0AFAAGAAgA&#10;AAAhAFLpucncAAAABQEAAA8AAAAAAAAAAAAAAAAA42kAAGRycy9kb3ducmV2LnhtbFBLAQItABQA&#10;BgAIAAAAIQA3ncEYugAAACEBAAAZAAAAAAAAAAAAAAAAAOxqAABkcnMvX3JlbHMvZTJvRG9jLnht&#10;bC5yZWxzUEsFBgAAAAAGAAYAfAEAAN1rAAAAAA==&#10;">
                <v:shape id="Picture 422" o:spid="_x0000_s1040" type="#_x0000_t75" style="position:absolute;width:13620;height:1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7lfyQAAAOMAAAAPAAAAZHJzL2Rvd25yZXYueG1sRE/RasJA&#10;EHwX+g/HFvqmlwiJJfUMrSjUx9gW+rjk1iRtbi/kTpP49b2CIPO0OzszO+t8NK24UO8aywriRQSC&#10;uLS64UrB58d+/gzCeWSNrWVSMJGDfPMwW2Om7cAFXY6+EsGEXYYKau+7TEpX1mTQLWxHHLiT7Q36&#10;MPaV1D0Owdy0chlFqTTYcEiosaNtTeXv8WwUvBVf01iYK5XfP3tzOqwGanaVUk+P4+sLCE+jvx/f&#10;1O86vJ8mqzQOSOC/U1iA3PwBAAD//wMAUEsBAi0AFAAGAAgAAAAhANvh9svuAAAAhQEAABMAAAAA&#10;AAAAAAAAAAAAAAAAAFtDb250ZW50X1R5cGVzXS54bWxQSwECLQAUAAYACAAAACEAWvQsW78AAAAV&#10;AQAACwAAAAAAAAAAAAAAAAAfAQAAX3JlbHMvLnJlbHNQSwECLQAUAAYACAAAACEAod+5X8kAAADj&#10;AAAADwAAAAAAAAAAAAAAAAAHAgAAZHJzL2Rvd25yZXYueG1sUEsFBgAAAAADAAMAtwAAAP0CAAAA&#10;AA==&#10;">
                  <v:imagedata r:id="rId9" o:title=""/>
                </v:shape>
                <v:rect id="Rectangle 423" o:spid="_x0000_s1041" style="position:absolute;left:6845;top:3737;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vE1ywAAAOIAAAAPAAAAZHJzL2Rvd25yZXYueG1sRI9ba8JA&#10;FITfC/6H5Qh9qxtT1BhdRXpBH+sF1LdD9piEZs+G7Nak/fWuIPRxmJlvmPmyM5W4UuNKywqGgwgE&#10;cWZ1ybmCw/7zJQHhPLLGyjIp+CUHy0XvaY6pti1v6brzuQgQdikqKLyvUyldVpBBN7A1cfAutjHo&#10;g2xyqRtsA9xUMo6isTRYclgosKa3grLv3Y9RsE7q1Wlj/9q8+jivj1/H6ft+6pV67nerGQhPnf8P&#10;P9obrSAZxa/JJI5GcL8U7oBc3AAAAP//AwBQSwECLQAUAAYACAAAACEA2+H2y+4AAACFAQAAEwAA&#10;AAAAAAAAAAAAAAAAAAAAW0NvbnRlbnRfVHlwZXNdLnhtbFBLAQItABQABgAIAAAAIQBa9CxbvwAA&#10;ABUBAAALAAAAAAAAAAAAAAAAAB8BAABfcmVscy8ucmVsc1BLAQItABQABgAIAAAAIQAoYvE1ywAA&#10;AOIAAAAPAAAAAAAAAAAAAAAAAAcCAABkcnMvZG93bnJldi54bWxQSwUGAAAAAAMAAwC3AAAA/wIA&#10;AAAA&#10;" filled="f" stroked="f">
                  <v:textbox inset="0,0,0,0">
                    <w:txbxContent>
                      <w:p w14:paraId="6801F8BE" w14:textId="77777777" w:rsidR="00654783" w:rsidRDefault="00654783" w:rsidP="00654783">
                        <w:pPr>
                          <w:spacing w:after="160" w:line="259" w:lineRule="auto"/>
                          <w:ind w:left="0" w:right="0" w:firstLine="0"/>
                          <w:jc w:val="left"/>
                        </w:pPr>
                        <w:r>
                          <w:rPr>
                            <w:rFonts w:ascii="Calibri" w:eastAsia="Calibri" w:hAnsi="Calibri" w:cs="Calibri"/>
                            <w:sz w:val="40"/>
                          </w:rPr>
                          <w:t xml:space="preserve"> </w:t>
                        </w:r>
                      </w:p>
                    </w:txbxContent>
                  </v:textbox>
                </v:rect>
                <v:rect id="Rectangle 424" o:spid="_x0000_s1042" style="position:absolute;left:6845;top:8243;width:386;height:1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5QoywAAAOIAAAAPAAAAZHJzL2Rvd25yZXYueG1sRI9Pa8JA&#10;FMTvhX6H5RV6q7tVSDS6itQWPfqnYL09sq9JaPZtyG5N9NN3C4LHYWZ+w8wWva3FmVpfOdbwOlAg&#10;iHNnKi40fB4+XsYgfEA2WDsmDRfysJg/PswwM67jHZ33oRARwj5DDWUITSalz0uy6AeuIY7et2st&#10;hijbQpoWuwi3tRwqlUiLFceFEht6Kyn/2f9aDetxs/zauGtX1O+n9XF7nKwOk6D181O/nIII1Id7&#10;+NbeGA2JUmk6SkYp/F+Kd0DO/wAAAP//AwBQSwECLQAUAAYACAAAACEA2+H2y+4AAACFAQAAEwAA&#10;AAAAAAAAAAAAAAAAAAAAW0NvbnRlbnRfVHlwZXNdLnhtbFBLAQItABQABgAIAAAAIQBa9CxbvwAA&#10;ABUBAAALAAAAAAAAAAAAAAAAAB8BAABfcmVscy8ucmVsc1BLAQItABQABgAIAAAAIQCql5QoywAA&#10;AOIAAAAPAAAAAAAAAAAAAAAAAAcCAABkcnMvZG93bnJldi54bWxQSwUGAAAAAAMAAwC3AAAA/wIA&#10;AAAA&#10;" filled="f" stroked="f">
                  <v:textbox inset="0,0,0,0">
                    <w:txbxContent>
                      <w:p w14:paraId="2EB08098" w14:textId="77777777" w:rsidR="00654783" w:rsidRDefault="00654783" w:rsidP="00654783">
                        <w:pPr>
                          <w:spacing w:after="160" w:line="259" w:lineRule="auto"/>
                          <w:ind w:left="0" w:right="0" w:firstLine="0"/>
                          <w:jc w:val="left"/>
                        </w:pPr>
                        <w:r>
                          <w:rPr>
                            <w:b/>
                            <w:color w:val="006600"/>
                            <w:sz w:val="18"/>
                          </w:rPr>
                          <w:t xml:space="preserve"> </w:t>
                        </w:r>
                      </w:p>
                    </w:txbxContent>
                  </v:textbox>
                </v:rect>
                <v:rect id="Rectangle 425" o:spid="_x0000_s1043" style="position:absolute;left:6845;top:11017;width:386;height:1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ipWyQAAAOMAAAAPAAAAZHJzL2Rvd25yZXYueG1sRE/NasJA&#10;EL4XfIdlBG91oxWbpK4itkWPNhZsb0N2mgSzsyG7mrRP7wpCj/P9z2LVm1pcqHWVZQWTcQSCOLe6&#10;4kLB5+H9MQbhPLLG2jIp+CUHq+XgYYGpth1/0CXzhQgh7FJUUHrfpFK6vCSDbmwb4sD92NagD2db&#10;SN1iF8JNLadRNJcGKw4NJTa0KSk/ZWejYBs366+d/euK+u17e9wfk9dD4pUaDfv1CwhPvf8X3907&#10;HebP4uh5Mn2aJXD7KQAgl1cAAAD//wMAUEsBAi0AFAAGAAgAAAAhANvh9svuAAAAhQEAABMAAAAA&#10;AAAAAAAAAAAAAAAAAFtDb250ZW50X1R5cGVzXS54bWxQSwECLQAUAAYACAAAACEAWvQsW78AAAAV&#10;AQAACwAAAAAAAAAAAAAAAAAfAQAAX3JlbHMvLnJlbHNQSwECLQAUAAYACAAAACEAbSoqVskAAADj&#10;AAAADwAAAAAAAAAAAAAAAAAHAgAAZHJzL2Rvd25yZXYueG1sUEsFBgAAAAADAAMAtwAAAP0CAAAA&#10;AA==&#10;" filled="f" stroked="f">
                  <v:textbox inset="0,0,0,0">
                    <w:txbxContent>
                      <w:p w14:paraId="44420C74" w14:textId="77777777" w:rsidR="00654783" w:rsidRDefault="00654783" w:rsidP="00654783">
                        <w:pPr>
                          <w:spacing w:after="160" w:line="259" w:lineRule="auto"/>
                          <w:ind w:left="0" w:right="0" w:firstLine="0"/>
                          <w:jc w:val="left"/>
                        </w:pPr>
                        <w:r>
                          <w:rPr>
                            <w:b/>
                            <w:color w:val="006600"/>
                            <w:sz w:val="18"/>
                          </w:rPr>
                          <w:t xml:space="preserve"> </w:t>
                        </w:r>
                      </w:p>
                    </w:txbxContent>
                  </v:textbox>
                </v:rect>
                <w10:anchorlock/>
              </v:group>
            </w:pict>
          </mc:Fallback>
        </mc:AlternateContent>
      </w:r>
    </w:p>
    <w:p w14:paraId="3FB5D4B8" w14:textId="77777777" w:rsidR="00654783" w:rsidRPr="00734500" w:rsidRDefault="00654783" w:rsidP="00654783">
      <w:pPr>
        <w:spacing w:after="195" w:line="259" w:lineRule="auto"/>
        <w:ind w:left="0" w:right="129" w:firstLine="0"/>
        <w:jc w:val="center"/>
      </w:pPr>
      <w:r w:rsidRPr="00734500">
        <w:rPr>
          <w:b/>
          <w:color w:val="006600"/>
          <w:sz w:val="18"/>
        </w:rPr>
        <w:t xml:space="preserve">Fundada en 1913 </w:t>
      </w:r>
    </w:p>
    <w:p w14:paraId="1EA87904" w14:textId="2033B49F" w:rsidR="00734500" w:rsidRPr="00734500" w:rsidRDefault="00734500" w:rsidP="00734500">
      <w:pPr>
        <w:keepNext/>
        <w:keepLines/>
        <w:spacing w:line="259" w:lineRule="auto"/>
        <w:ind w:left="0" w:right="131" w:firstLine="0"/>
        <w:jc w:val="center"/>
        <w:outlineLvl w:val="0"/>
        <w:rPr>
          <w:b/>
        </w:rPr>
      </w:pPr>
      <w:r w:rsidRPr="00734500">
        <w:rPr>
          <w:b/>
          <w:color w:val="C00000"/>
          <w:sz w:val="40"/>
        </w:rPr>
        <w:t>C</w:t>
      </w:r>
      <w:r w:rsidR="00AD2F71">
        <w:rPr>
          <w:b/>
          <w:color w:val="C00000"/>
          <w:sz w:val="40"/>
        </w:rPr>
        <w:t>EN</w:t>
      </w:r>
      <w:r w:rsidRPr="00734500">
        <w:rPr>
          <w:b/>
          <w:color w:val="C00000"/>
          <w:sz w:val="40"/>
        </w:rPr>
        <w:t xml:space="preserve">A DÍA DE LA RIOJA </w:t>
      </w:r>
    </w:p>
    <w:p w14:paraId="40374680" w14:textId="57984AE7" w:rsidR="00734500" w:rsidRPr="00734500" w:rsidRDefault="00734500" w:rsidP="00734500">
      <w:pPr>
        <w:spacing w:after="353" w:line="259" w:lineRule="auto"/>
        <w:ind w:left="0" w:right="93" w:firstLine="0"/>
        <w:jc w:val="center"/>
      </w:pPr>
    </w:p>
    <w:p w14:paraId="2398713F" w14:textId="77777777" w:rsidR="00734500" w:rsidRPr="00734500" w:rsidRDefault="00734500" w:rsidP="00734500">
      <w:pPr>
        <w:keepNext/>
        <w:keepLines/>
        <w:spacing w:after="0" w:line="259" w:lineRule="auto"/>
        <w:ind w:right="131"/>
        <w:jc w:val="center"/>
        <w:outlineLvl w:val="1"/>
        <w:rPr>
          <w:b/>
          <w:i/>
          <w:sz w:val="32"/>
        </w:rPr>
      </w:pPr>
      <w:r w:rsidRPr="00734500">
        <w:rPr>
          <w:b/>
          <w:i/>
          <w:sz w:val="32"/>
        </w:rPr>
        <w:t>MENÚ</w:t>
      </w:r>
    </w:p>
    <w:p w14:paraId="2A3D4213" w14:textId="77777777" w:rsidR="00734500" w:rsidRPr="00734500" w:rsidRDefault="00734500" w:rsidP="00734500"/>
    <w:p w14:paraId="1361A1EA" w14:textId="6EE7FAF0" w:rsidR="00734500" w:rsidRDefault="00AD2F71" w:rsidP="00734500">
      <w:pPr>
        <w:jc w:val="center"/>
        <w:rPr>
          <w:i/>
          <w:sz w:val="32"/>
          <w:szCs w:val="32"/>
        </w:rPr>
      </w:pPr>
      <w:r>
        <w:rPr>
          <w:i/>
          <w:sz w:val="32"/>
          <w:szCs w:val="32"/>
        </w:rPr>
        <w:tab/>
        <w:t>Tosta de piquillo con morcilla, huevo de codorniz</w:t>
      </w:r>
    </w:p>
    <w:p w14:paraId="7E271AF9" w14:textId="2D218D2F" w:rsidR="00AD2F71" w:rsidRDefault="00AD2F71" w:rsidP="00734500">
      <w:pPr>
        <w:jc w:val="center"/>
        <w:rPr>
          <w:i/>
          <w:sz w:val="32"/>
          <w:szCs w:val="32"/>
        </w:rPr>
      </w:pPr>
      <w:r>
        <w:rPr>
          <w:i/>
          <w:sz w:val="32"/>
          <w:szCs w:val="32"/>
        </w:rPr>
        <w:t>y alegría riojana</w:t>
      </w:r>
    </w:p>
    <w:p w14:paraId="7223A7FE" w14:textId="32956B94" w:rsidR="00AD2F71" w:rsidRDefault="00AD2F71" w:rsidP="00734500">
      <w:pPr>
        <w:jc w:val="center"/>
        <w:rPr>
          <w:i/>
          <w:sz w:val="32"/>
          <w:szCs w:val="32"/>
        </w:rPr>
      </w:pPr>
      <w:r>
        <w:rPr>
          <w:i/>
          <w:sz w:val="32"/>
          <w:szCs w:val="32"/>
        </w:rPr>
        <w:t>Champiñones con gamba</w:t>
      </w:r>
      <w:r w:rsidR="007E178D">
        <w:rPr>
          <w:i/>
          <w:sz w:val="32"/>
          <w:szCs w:val="32"/>
        </w:rPr>
        <w:t xml:space="preserve"> al pesto de perejil y ajo</w:t>
      </w:r>
    </w:p>
    <w:p w14:paraId="1696270E" w14:textId="6597C61B" w:rsidR="00AD2F71" w:rsidRDefault="00AD2F71" w:rsidP="00734500">
      <w:pPr>
        <w:jc w:val="center"/>
        <w:rPr>
          <w:i/>
          <w:sz w:val="32"/>
          <w:szCs w:val="32"/>
        </w:rPr>
      </w:pPr>
      <w:r>
        <w:rPr>
          <w:i/>
          <w:sz w:val="32"/>
          <w:szCs w:val="32"/>
        </w:rPr>
        <w:t>Salmón ahumado al cebollino</w:t>
      </w:r>
    </w:p>
    <w:p w14:paraId="45E0BE9C" w14:textId="77777777" w:rsidR="00AD2F71" w:rsidRPr="00AD2F71" w:rsidRDefault="00AD2F71" w:rsidP="00734500">
      <w:pPr>
        <w:jc w:val="center"/>
        <w:rPr>
          <w:i/>
          <w:sz w:val="32"/>
          <w:szCs w:val="32"/>
        </w:rPr>
      </w:pPr>
    </w:p>
    <w:p w14:paraId="2F2B5A96" w14:textId="76A75C9D" w:rsidR="00AD2F71" w:rsidRDefault="00AD2F71" w:rsidP="00734500">
      <w:pPr>
        <w:jc w:val="center"/>
        <w:rPr>
          <w:i/>
          <w:sz w:val="32"/>
          <w:szCs w:val="32"/>
        </w:rPr>
      </w:pPr>
      <w:r>
        <w:rPr>
          <w:i/>
          <w:sz w:val="32"/>
          <w:szCs w:val="32"/>
        </w:rPr>
        <w:t xml:space="preserve">Crema de calabacín </w:t>
      </w:r>
      <w:r w:rsidR="007E178D">
        <w:rPr>
          <w:i/>
          <w:sz w:val="32"/>
          <w:szCs w:val="32"/>
        </w:rPr>
        <w:t>con virutas de jamón</w:t>
      </w:r>
    </w:p>
    <w:p w14:paraId="5AE14AAE" w14:textId="77777777" w:rsidR="00AD2F71" w:rsidRPr="00AD2F71" w:rsidRDefault="00AD2F71" w:rsidP="00734500">
      <w:pPr>
        <w:jc w:val="center"/>
        <w:rPr>
          <w:i/>
          <w:sz w:val="32"/>
          <w:szCs w:val="32"/>
        </w:rPr>
      </w:pPr>
    </w:p>
    <w:p w14:paraId="238D3C3E" w14:textId="3115B034" w:rsidR="00734500" w:rsidRPr="00734500" w:rsidRDefault="00AD2F71" w:rsidP="00734500">
      <w:pPr>
        <w:jc w:val="center"/>
        <w:rPr>
          <w:i/>
          <w:sz w:val="32"/>
          <w:szCs w:val="32"/>
        </w:rPr>
      </w:pPr>
      <w:r>
        <w:rPr>
          <w:i/>
          <w:sz w:val="32"/>
          <w:szCs w:val="32"/>
        </w:rPr>
        <w:t xml:space="preserve"> Lomo de b</w:t>
      </w:r>
      <w:r w:rsidR="00734500" w:rsidRPr="00734500">
        <w:rPr>
          <w:i/>
          <w:sz w:val="32"/>
          <w:szCs w:val="32"/>
        </w:rPr>
        <w:t xml:space="preserve">acalao </w:t>
      </w:r>
      <w:r>
        <w:rPr>
          <w:i/>
          <w:sz w:val="32"/>
          <w:szCs w:val="32"/>
        </w:rPr>
        <w:t xml:space="preserve">con </w:t>
      </w:r>
      <w:proofErr w:type="spellStart"/>
      <w:r>
        <w:rPr>
          <w:i/>
          <w:sz w:val="32"/>
          <w:szCs w:val="32"/>
        </w:rPr>
        <w:t>piperrada</w:t>
      </w:r>
      <w:proofErr w:type="spellEnd"/>
    </w:p>
    <w:p w14:paraId="00B4DDF0" w14:textId="77777777" w:rsidR="00E109EB" w:rsidRPr="00734500" w:rsidRDefault="00E109EB" w:rsidP="00734500">
      <w:pPr>
        <w:jc w:val="center"/>
        <w:rPr>
          <w:i/>
          <w:sz w:val="32"/>
          <w:szCs w:val="32"/>
        </w:rPr>
      </w:pPr>
    </w:p>
    <w:p w14:paraId="3987A4F9" w14:textId="02C3CA3D" w:rsidR="00734500" w:rsidRPr="00734500" w:rsidRDefault="00734500" w:rsidP="00734500">
      <w:pPr>
        <w:jc w:val="center"/>
        <w:rPr>
          <w:i/>
          <w:sz w:val="32"/>
          <w:szCs w:val="32"/>
        </w:rPr>
      </w:pPr>
      <w:r w:rsidRPr="00734500">
        <w:rPr>
          <w:i/>
          <w:sz w:val="32"/>
          <w:szCs w:val="32"/>
        </w:rPr>
        <w:t>Hojaldre donostiarra</w:t>
      </w:r>
      <w:r w:rsidR="00AD2F71">
        <w:rPr>
          <w:i/>
          <w:sz w:val="32"/>
          <w:szCs w:val="32"/>
        </w:rPr>
        <w:t xml:space="preserve"> con fresa</w:t>
      </w:r>
    </w:p>
    <w:p w14:paraId="23D0C33E" w14:textId="77777777" w:rsidR="00734500" w:rsidRPr="00734500" w:rsidRDefault="00734500" w:rsidP="00734500">
      <w:pPr>
        <w:jc w:val="center"/>
        <w:rPr>
          <w:i/>
          <w:sz w:val="32"/>
          <w:szCs w:val="32"/>
        </w:rPr>
      </w:pPr>
    </w:p>
    <w:p w14:paraId="1ADEF2C0" w14:textId="6588A774" w:rsidR="00734500" w:rsidRPr="00734500" w:rsidRDefault="00734500" w:rsidP="00734500">
      <w:pPr>
        <w:jc w:val="center"/>
        <w:rPr>
          <w:i/>
          <w:sz w:val="32"/>
          <w:szCs w:val="32"/>
        </w:rPr>
      </w:pPr>
      <w:r w:rsidRPr="00734500">
        <w:rPr>
          <w:i/>
          <w:sz w:val="32"/>
          <w:szCs w:val="32"/>
        </w:rPr>
        <w:t>Vinos de Rioja, blanco, clarete y tinto</w:t>
      </w:r>
      <w:r w:rsidR="007E178D">
        <w:rPr>
          <w:i/>
          <w:sz w:val="32"/>
          <w:szCs w:val="32"/>
        </w:rPr>
        <w:t xml:space="preserve"> crianza</w:t>
      </w:r>
    </w:p>
    <w:p w14:paraId="76135F54" w14:textId="77777777" w:rsidR="00734500" w:rsidRPr="00734500" w:rsidRDefault="00734500" w:rsidP="00734500">
      <w:pPr>
        <w:jc w:val="center"/>
        <w:rPr>
          <w:i/>
          <w:sz w:val="32"/>
          <w:szCs w:val="32"/>
        </w:rPr>
      </w:pPr>
    </w:p>
    <w:p w14:paraId="603D0077" w14:textId="77777777" w:rsidR="00734500" w:rsidRPr="00734500" w:rsidRDefault="00734500" w:rsidP="00734500">
      <w:pPr>
        <w:jc w:val="center"/>
        <w:rPr>
          <w:i/>
          <w:sz w:val="32"/>
          <w:szCs w:val="32"/>
        </w:rPr>
      </w:pPr>
      <w:r w:rsidRPr="00734500">
        <w:rPr>
          <w:i/>
          <w:sz w:val="32"/>
          <w:szCs w:val="32"/>
        </w:rPr>
        <w:t>Café o infusión</w:t>
      </w:r>
    </w:p>
    <w:p w14:paraId="1F47C540" w14:textId="77777777" w:rsidR="00734500" w:rsidRPr="00734500" w:rsidRDefault="00734500" w:rsidP="00734500">
      <w:pPr>
        <w:jc w:val="center"/>
        <w:rPr>
          <w:i/>
          <w:sz w:val="32"/>
          <w:szCs w:val="32"/>
        </w:rPr>
      </w:pPr>
    </w:p>
    <w:p w14:paraId="1F66F0EF" w14:textId="77777777" w:rsidR="00734500" w:rsidRPr="00734500" w:rsidRDefault="00734500" w:rsidP="00734500">
      <w:pPr>
        <w:jc w:val="center"/>
        <w:rPr>
          <w:sz w:val="32"/>
          <w:szCs w:val="32"/>
        </w:rPr>
      </w:pPr>
      <w:r w:rsidRPr="00734500">
        <w:rPr>
          <w:i/>
          <w:sz w:val="32"/>
          <w:szCs w:val="32"/>
        </w:rPr>
        <w:t xml:space="preserve">Copa (whisky, pacharán, </w:t>
      </w:r>
      <w:proofErr w:type="spellStart"/>
      <w:r w:rsidRPr="00734500">
        <w:rPr>
          <w:i/>
          <w:sz w:val="32"/>
          <w:szCs w:val="32"/>
        </w:rPr>
        <w:t>bailey´s</w:t>
      </w:r>
      <w:proofErr w:type="spellEnd"/>
      <w:r w:rsidRPr="00734500">
        <w:rPr>
          <w:i/>
          <w:sz w:val="32"/>
          <w:szCs w:val="32"/>
        </w:rPr>
        <w:t>, licor de hierbas)</w:t>
      </w:r>
    </w:p>
    <w:p w14:paraId="4B35BBA4" w14:textId="77777777" w:rsidR="00734500" w:rsidRPr="00734500" w:rsidRDefault="00734500" w:rsidP="00734500">
      <w:pPr>
        <w:spacing w:after="78" w:line="259" w:lineRule="auto"/>
        <w:ind w:left="0" w:right="55" w:firstLine="0"/>
        <w:jc w:val="center"/>
        <w:rPr>
          <w:sz w:val="32"/>
          <w:szCs w:val="32"/>
        </w:rPr>
      </w:pPr>
    </w:p>
    <w:p w14:paraId="676C72F8" w14:textId="5DC8C118" w:rsidR="00734500" w:rsidRPr="00734500" w:rsidRDefault="00734500" w:rsidP="00734500">
      <w:pPr>
        <w:ind w:right="457"/>
        <w:jc w:val="center"/>
        <w:rPr>
          <w:sz w:val="32"/>
          <w:szCs w:val="32"/>
        </w:rPr>
      </w:pPr>
      <w:r w:rsidRPr="00734500">
        <w:rPr>
          <w:sz w:val="32"/>
          <w:szCs w:val="32"/>
        </w:rPr>
        <w:t>Precio por cubierto:</w:t>
      </w:r>
      <w:r w:rsidRPr="00734500">
        <w:rPr>
          <w:b/>
          <w:sz w:val="32"/>
          <w:szCs w:val="32"/>
        </w:rPr>
        <w:t xml:space="preserve"> </w:t>
      </w:r>
      <w:r w:rsidR="00AD2F71">
        <w:rPr>
          <w:b/>
          <w:sz w:val="32"/>
          <w:szCs w:val="32"/>
        </w:rPr>
        <w:t>35</w:t>
      </w:r>
      <w:r w:rsidRPr="00734500">
        <w:rPr>
          <w:b/>
          <w:sz w:val="32"/>
          <w:szCs w:val="32"/>
        </w:rPr>
        <w:t xml:space="preserve"> euros</w:t>
      </w:r>
    </w:p>
    <w:p w14:paraId="46837F9E" w14:textId="77777777" w:rsidR="00734500" w:rsidRPr="00734500" w:rsidRDefault="00734500" w:rsidP="00734500">
      <w:pPr>
        <w:spacing w:after="0" w:line="259" w:lineRule="auto"/>
        <w:ind w:left="2124" w:right="0" w:firstLine="0"/>
        <w:jc w:val="center"/>
        <w:rPr>
          <w:sz w:val="32"/>
          <w:szCs w:val="32"/>
        </w:rPr>
      </w:pPr>
    </w:p>
    <w:p w14:paraId="3DC39CFA" w14:textId="73B62255" w:rsidR="00734500" w:rsidRPr="00734500" w:rsidRDefault="00734500" w:rsidP="00734500">
      <w:pPr>
        <w:keepNext/>
        <w:keepLines/>
        <w:spacing w:after="0" w:line="259" w:lineRule="auto"/>
        <w:ind w:left="-5" w:right="0"/>
        <w:jc w:val="center"/>
        <w:outlineLvl w:val="2"/>
        <w:rPr>
          <w:rFonts w:ascii="Comic Sans MS" w:eastAsia="Comic Sans MS" w:hAnsi="Comic Sans MS" w:cs="Comic Sans MS"/>
          <w:sz w:val="34"/>
        </w:rPr>
      </w:pPr>
      <w:r w:rsidRPr="00734500">
        <w:rPr>
          <w:sz w:val="32"/>
          <w:szCs w:val="32"/>
        </w:rPr>
        <w:t>Día:</w:t>
      </w:r>
      <w:r w:rsidRPr="00734500">
        <w:rPr>
          <w:b/>
          <w:sz w:val="32"/>
          <w:szCs w:val="32"/>
        </w:rPr>
        <w:t xml:space="preserve"> </w:t>
      </w:r>
      <w:r w:rsidR="00AD2F71">
        <w:rPr>
          <w:b/>
          <w:sz w:val="32"/>
          <w:szCs w:val="32"/>
        </w:rPr>
        <w:t>9</w:t>
      </w:r>
      <w:r w:rsidRPr="00734500">
        <w:rPr>
          <w:b/>
          <w:sz w:val="32"/>
          <w:szCs w:val="32"/>
        </w:rPr>
        <w:t xml:space="preserve"> de junio de 20</w:t>
      </w:r>
      <w:r w:rsidR="00E109EB">
        <w:rPr>
          <w:b/>
          <w:sz w:val="32"/>
          <w:szCs w:val="32"/>
        </w:rPr>
        <w:t>2</w:t>
      </w:r>
      <w:r w:rsidR="00AD2F71">
        <w:rPr>
          <w:b/>
          <w:sz w:val="32"/>
          <w:szCs w:val="32"/>
        </w:rPr>
        <w:t>3</w:t>
      </w:r>
      <w:r w:rsidRPr="00734500">
        <w:rPr>
          <w:b/>
          <w:sz w:val="32"/>
          <w:szCs w:val="32"/>
        </w:rPr>
        <w:t xml:space="preserve"> </w:t>
      </w:r>
      <w:r w:rsidRPr="00734500">
        <w:rPr>
          <w:sz w:val="32"/>
          <w:szCs w:val="32"/>
        </w:rPr>
        <w:t>Hora:</w:t>
      </w:r>
      <w:r w:rsidRPr="00734500">
        <w:rPr>
          <w:b/>
          <w:sz w:val="32"/>
          <w:szCs w:val="32"/>
        </w:rPr>
        <w:t xml:space="preserve"> </w:t>
      </w:r>
      <w:r w:rsidR="00AD2F71">
        <w:rPr>
          <w:b/>
          <w:sz w:val="32"/>
          <w:szCs w:val="32"/>
        </w:rPr>
        <w:t>21</w:t>
      </w:r>
      <w:r w:rsidRPr="00734500">
        <w:rPr>
          <w:b/>
          <w:sz w:val="32"/>
          <w:szCs w:val="32"/>
        </w:rPr>
        <w:t>:00 horas</w:t>
      </w:r>
    </w:p>
    <w:p w14:paraId="1469EEBA" w14:textId="77777777" w:rsidR="00734500" w:rsidRPr="00734500" w:rsidRDefault="00734500" w:rsidP="00734500">
      <w:pPr>
        <w:spacing w:after="0" w:line="259" w:lineRule="auto"/>
        <w:ind w:left="0" w:right="0" w:firstLine="0"/>
        <w:jc w:val="left"/>
      </w:pPr>
      <w:r w:rsidRPr="00734500">
        <w:rPr>
          <w:b/>
        </w:rPr>
        <w:t xml:space="preserve"> </w:t>
      </w:r>
    </w:p>
    <w:p w14:paraId="3EF8091F" w14:textId="77777777" w:rsidR="00734500" w:rsidRPr="00734500" w:rsidRDefault="00734500" w:rsidP="00734500">
      <w:pPr>
        <w:spacing w:after="0" w:line="259" w:lineRule="auto"/>
        <w:ind w:left="0" w:right="0" w:firstLine="0"/>
        <w:jc w:val="left"/>
      </w:pPr>
      <w:r w:rsidRPr="00734500">
        <w:rPr>
          <w:b/>
        </w:rPr>
        <w:t xml:space="preserve"> </w:t>
      </w:r>
    </w:p>
    <w:p w14:paraId="4C82C2E7" w14:textId="77777777" w:rsidR="00734500" w:rsidRPr="00734500" w:rsidRDefault="00734500" w:rsidP="00734500">
      <w:pPr>
        <w:spacing w:after="0" w:line="259" w:lineRule="auto"/>
        <w:ind w:left="-5" w:right="0"/>
        <w:jc w:val="left"/>
      </w:pPr>
      <w:r w:rsidRPr="00734500">
        <w:rPr>
          <w:b/>
        </w:rPr>
        <w:t xml:space="preserve">NOTA:  </w:t>
      </w:r>
    </w:p>
    <w:p w14:paraId="4F7BED30" w14:textId="77777777" w:rsidR="00734500" w:rsidRPr="00734500" w:rsidRDefault="00734500" w:rsidP="00734500">
      <w:pPr>
        <w:spacing w:after="31" w:line="259" w:lineRule="auto"/>
        <w:ind w:left="0" w:right="0" w:firstLine="0"/>
        <w:jc w:val="left"/>
      </w:pPr>
      <w:r w:rsidRPr="00734500">
        <w:t xml:space="preserve"> </w:t>
      </w:r>
    </w:p>
    <w:p w14:paraId="60471909" w14:textId="77777777" w:rsidR="00734500" w:rsidRPr="00734500" w:rsidRDefault="00734500" w:rsidP="00734500">
      <w:pPr>
        <w:numPr>
          <w:ilvl w:val="0"/>
          <w:numId w:val="1"/>
        </w:numPr>
        <w:ind w:right="66" w:hanging="360"/>
      </w:pPr>
      <w:r w:rsidRPr="00734500">
        <w:rPr>
          <w:b/>
        </w:rPr>
        <w:t>Prioridad:</w:t>
      </w:r>
      <w:r w:rsidRPr="00734500">
        <w:t xml:space="preserve"> de los socios y sus respectivos acompañantes. </w:t>
      </w:r>
    </w:p>
    <w:p w14:paraId="22985CDE" w14:textId="3A97C161" w:rsidR="00734500" w:rsidRPr="00734500" w:rsidRDefault="00734500" w:rsidP="00734500">
      <w:pPr>
        <w:numPr>
          <w:ilvl w:val="0"/>
          <w:numId w:val="1"/>
        </w:numPr>
        <w:spacing w:after="30"/>
        <w:ind w:right="66" w:hanging="360"/>
      </w:pPr>
      <w:r w:rsidRPr="00734500">
        <w:rPr>
          <w:b/>
        </w:rPr>
        <w:t>Plazo de inscripción:</w:t>
      </w:r>
      <w:r w:rsidRPr="00734500">
        <w:t xml:space="preserve"> finaliza, bien cuando se complete el aforo, o bien el día </w:t>
      </w:r>
      <w:r w:rsidR="00E109EB">
        <w:t>31</w:t>
      </w:r>
      <w:r w:rsidRPr="00734500">
        <w:rPr>
          <w:u w:val="single" w:color="000000"/>
        </w:rPr>
        <w:t xml:space="preserve"> de</w:t>
      </w:r>
      <w:r w:rsidRPr="00734500">
        <w:t xml:space="preserve"> </w:t>
      </w:r>
      <w:r w:rsidR="00E109EB">
        <w:t xml:space="preserve">mayo </w:t>
      </w:r>
      <w:r w:rsidRPr="00734500">
        <w:rPr>
          <w:u w:val="single" w:color="000000"/>
        </w:rPr>
        <w:t>a las 21:00 horas</w:t>
      </w:r>
      <w:r w:rsidRPr="00734500">
        <w:t xml:space="preserve">. Se puede realizar la reserva telefónicamente de </w:t>
      </w:r>
      <w:r w:rsidR="00E109EB">
        <w:t>en horario de oficina</w:t>
      </w:r>
      <w:r w:rsidRPr="00734500">
        <w:t xml:space="preserve">. </w:t>
      </w:r>
    </w:p>
    <w:p w14:paraId="4A2F6805" w14:textId="77777777" w:rsidR="00734500" w:rsidRPr="00734500" w:rsidRDefault="00734500" w:rsidP="00734500">
      <w:pPr>
        <w:spacing w:after="0" w:line="259" w:lineRule="auto"/>
        <w:ind w:left="0" w:right="0" w:firstLine="0"/>
        <w:jc w:val="left"/>
      </w:pPr>
    </w:p>
    <w:p w14:paraId="17B66A93" w14:textId="77777777" w:rsidR="00734500" w:rsidRPr="00734500" w:rsidRDefault="00734500" w:rsidP="00734500">
      <w:pPr>
        <w:spacing w:after="84" w:line="259" w:lineRule="auto"/>
        <w:ind w:left="3795" w:right="0" w:firstLine="0"/>
        <w:jc w:val="left"/>
      </w:pPr>
    </w:p>
    <w:p w14:paraId="4C234C50" w14:textId="77777777" w:rsidR="00734500" w:rsidRPr="00734500" w:rsidRDefault="00734500" w:rsidP="00734500">
      <w:pPr>
        <w:spacing w:after="84" w:line="259" w:lineRule="auto"/>
        <w:ind w:left="3795" w:right="0" w:firstLine="0"/>
        <w:jc w:val="left"/>
      </w:pPr>
    </w:p>
    <w:p w14:paraId="01337AC6" w14:textId="77777777" w:rsidR="00734500" w:rsidRPr="00734500" w:rsidRDefault="00734500" w:rsidP="00734500">
      <w:pPr>
        <w:spacing w:after="84" w:line="259" w:lineRule="auto"/>
        <w:ind w:left="3795" w:right="0" w:firstLine="0"/>
        <w:jc w:val="left"/>
      </w:pPr>
      <w:bookmarkStart w:id="0" w:name="_Hlk135135642"/>
      <w:r w:rsidRPr="00734500">
        <w:rPr>
          <w:rFonts w:ascii="Calibri" w:eastAsia="Calibri" w:hAnsi="Calibri" w:cs="Calibri"/>
          <w:noProof/>
          <w:sz w:val="22"/>
        </w:rPr>
        <mc:AlternateContent>
          <mc:Choice Requires="wpg">
            <w:drawing>
              <wp:inline distT="0" distB="0" distL="0" distR="0" wp14:anchorId="7B1E975B" wp14:editId="5FA165AF">
                <wp:extent cx="1362075" cy="1323975"/>
                <wp:effectExtent l="0" t="0" r="0" b="0"/>
                <wp:docPr id="3653" name="Group 3653"/>
                <wp:cNvGraphicFramePr/>
                <a:graphic xmlns:a="http://schemas.openxmlformats.org/drawingml/2006/main">
                  <a:graphicData uri="http://schemas.microsoft.com/office/word/2010/wordprocessingGroup">
                    <wpg:wgp>
                      <wpg:cNvGrpSpPr/>
                      <wpg:grpSpPr>
                        <a:xfrm>
                          <a:off x="0" y="0"/>
                          <a:ext cx="1362075" cy="1323975"/>
                          <a:chOff x="0" y="0"/>
                          <a:chExt cx="1362075" cy="1323975"/>
                        </a:xfrm>
                      </wpg:grpSpPr>
                      <pic:pic xmlns:pic="http://schemas.openxmlformats.org/drawingml/2006/picture">
                        <pic:nvPicPr>
                          <pic:cNvPr id="422" name="Picture 422"/>
                          <pic:cNvPicPr/>
                        </pic:nvPicPr>
                        <pic:blipFill>
                          <a:blip r:embed="rId8"/>
                          <a:stretch>
                            <a:fillRect/>
                          </a:stretch>
                        </pic:blipFill>
                        <pic:spPr>
                          <a:xfrm>
                            <a:off x="0" y="0"/>
                            <a:ext cx="1362075" cy="1323975"/>
                          </a:xfrm>
                          <a:prstGeom prst="rect">
                            <a:avLst/>
                          </a:prstGeom>
                        </pic:spPr>
                      </pic:pic>
                      <wps:wsp>
                        <wps:cNvPr id="423" name="Rectangle 423"/>
                        <wps:cNvSpPr/>
                        <wps:spPr>
                          <a:xfrm>
                            <a:off x="684530" y="373760"/>
                            <a:ext cx="76500" cy="344777"/>
                          </a:xfrm>
                          <a:prstGeom prst="rect">
                            <a:avLst/>
                          </a:prstGeom>
                          <a:ln>
                            <a:noFill/>
                          </a:ln>
                        </wps:spPr>
                        <wps:txbx>
                          <w:txbxContent>
                            <w:p w14:paraId="009E1D7B" w14:textId="77777777" w:rsidR="00734500" w:rsidRDefault="00734500" w:rsidP="00734500">
                              <w:pPr>
                                <w:spacing w:after="160" w:line="259" w:lineRule="auto"/>
                                <w:ind w:left="0" w:right="0" w:firstLine="0"/>
                                <w:jc w:val="left"/>
                              </w:pPr>
                              <w:r>
                                <w:rPr>
                                  <w:rFonts w:ascii="Calibri" w:eastAsia="Calibri" w:hAnsi="Calibri" w:cs="Calibri"/>
                                  <w:sz w:val="40"/>
                                </w:rPr>
                                <w:t xml:space="preserve"> </w:t>
                              </w:r>
                            </w:p>
                          </w:txbxContent>
                        </wps:txbx>
                        <wps:bodyPr horzOverflow="overflow" vert="horz" lIns="0" tIns="0" rIns="0" bIns="0" rtlCol="0">
                          <a:noAutofit/>
                        </wps:bodyPr>
                      </wps:wsp>
                      <wps:wsp>
                        <wps:cNvPr id="424" name="Rectangle 424"/>
                        <wps:cNvSpPr/>
                        <wps:spPr>
                          <a:xfrm>
                            <a:off x="684530" y="824393"/>
                            <a:ext cx="38613" cy="148308"/>
                          </a:xfrm>
                          <a:prstGeom prst="rect">
                            <a:avLst/>
                          </a:prstGeom>
                          <a:ln>
                            <a:noFill/>
                          </a:ln>
                        </wps:spPr>
                        <wps:txbx>
                          <w:txbxContent>
                            <w:p w14:paraId="6D2A6A84" w14:textId="77777777" w:rsidR="00734500" w:rsidRDefault="00734500" w:rsidP="00734500">
                              <w:pPr>
                                <w:spacing w:after="160" w:line="259" w:lineRule="auto"/>
                                <w:ind w:left="0" w:right="0" w:firstLine="0"/>
                                <w:jc w:val="left"/>
                              </w:pPr>
                              <w:r>
                                <w:rPr>
                                  <w:b/>
                                  <w:color w:val="006600"/>
                                  <w:sz w:val="18"/>
                                </w:rPr>
                                <w:t xml:space="preserve"> </w:t>
                              </w:r>
                            </w:p>
                          </w:txbxContent>
                        </wps:txbx>
                        <wps:bodyPr horzOverflow="overflow" vert="horz" lIns="0" tIns="0" rIns="0" bIns="0" rtlCol="0">
                          <a:noAutofit/>
                        </wps:bodyPr>
                      </wps:wsp>
                      <wps:wsp>
                        <wps:cNvPr id="425" name="Rectangle 425"/>
                        <wps:cNvSpPr/>
                        <wps:spPr>
                          <a:xfrm>
                            <a:off x="684530" y="1101761"/>
                            <a:ext cx="38613" cy="148308"/>
                          </a:xfrm>
                          <a:prstGeom prst="rect">
                            <a:avLst/>
                          </a:prstGeom>
                          <a:ln>
                            <a:noFill/>
                          </a:ln>
                        </wps:spPr>
                        <wps:txbx>
                          <w:txbxContent>
                            <w:p w14:paraId="6E71A6C3" w14:textId="77777777" w:rsidR="00734500" w:rsidRDefault="00734500" w:rsidP="00734500">
                              <w:pPr>
                                <w:spacing w:after="160" w:line="259" w:lineRule="auto"/>
                                <w:ind w:left="0" w:right="0" w:firstLine="0"/>
                                <w:jc w:val="left"/>
                              </w:pPr>
                              <w:r>
                                <w:rPr>
                                  <w:b/>
                                  <w:color w:val="006600"/>
                                  <w:sz w:val="18"/>
                                </w:rPr>
                                <w:t xml:space="preserve"> </w:t>
                              </w:r>
                            </w:p>
                          </w:txbxContent>
                        </wps:txbx>
                        <wps:bodyPr horzOverflow="overflow" vert="horz" lIns="0" tIns="0" rIns="0" bIns="0" rtlCol="0">
                          <a:noAutofit/>
                        </wps:bodyPr>
                      </wps:wsp>
                    </wpg:wgp>
                  </a:graphicData>
                </a:graphic>
              </wp:inline>
            </w:drawing>
          </mc:Choice>
          <mc:Fallback>
            <w:pict>
              <v:group w14:anchorId="7B1E975B" id="_x0000_s1044" style="width:107.25pt;height:104.25pt;mso-position-horizontal-relative:char;mso-position-vertical-relative:line" coordsize="13620,1323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7+2Mj/gIAADIKAAAOAAAAZHJzL2Uyb0RvYy54bWzcVttu2zAMfR+w&#10;fzD03tqOXTs1mhTDuhYDhjVYtw9QZDkWZkuCpNz29SPlSy/p0LUDimIPcUjJoo7OIWmdne/aJthw&#10;Y4WSMxIfRyTgkqlSyNWM/Ph+eTQlgXVUlrRRks/InltyPn//7myrCz5RtWpKbgIIIm2x1TNSO6eL&#10;MLSs5i21x0pzCZOVMi114JpVWBq6hehtE06iKAu3ypTaKMathdGLbpLMffyq4sxdV5XlLmhmBLA5&#10;/zT+ucRnOD+jxcpQXQvWw6AvQNFSIWHTMdQFdTRYG3EQqhXMKKsqd8xUG6qqEoz7M8Bp4ujBaa6M&#10;Wmt/llWxXemRJqD2AU8vDsu+bq6MvtELA0xs9Qq48B6eZVeZFv8BZbDzlO1HyvjOBQwG4ySbRPkJ&#10;CRjMxckkOQXHk8pqYP5gHas/PbEyHDYO78HRghXw6zkA64CDp3MFVrm14aQP0v5VjJaan2t9BHJp&#10;6sRSNMLtfeqBMAhKbhaCLUznAJ0LE4hyRtLJhASStpDzMI/bBjgE1OAifA9XgRuify/IshH6UjQN&#10;co92Dxey9oHqj5y4y6gLxdYtl64rEcMbQK6krYW2JDAFb5ccIJrPZdxpZZ3hjtW4YQUbf4OyQWS0&#10;GCc8yltgiNlC0vxrmoxi00Ib6664agM0ABxgAIZpQTdfbI9meKUnrQPgkQEeTF/oIXagC7wDwp5V&#10;Jjc11RwgYNi7uiaDrkgTlasGlU2QyP7NsZrsnzjKpulJAu0IaibJkzzr+9BQVHl2EsEsllSSpnme&#10;Y/CXUkWLRiKPUmFOdYFwBMprwIeW2y13PnHjdDjKUpV7yOZamV/X0OKrRm1nRPUWwa4POuEsCZrP&#10;EtjGBjsYZjCWg2Fc81H5NtzB+bB2qhJeWgTQ7dbjAhlfTc/0MT1HEkD5Z+k5naTJqc8GWgx6JtMs&#10;hqzxLTKdJtH0VfX0/fiW4f9eT/gYdX33bn2OJDxXzziO4jzr++TbEDR7KwXqv9BwMfHNqb9E4c3n&#10;ru8L+vaqN/8NAAD//wMAUEsDBAoAAAAAAAAAIQA4o1FEMmQAADJkAAAUAAAAZHJzL21lZGlhL2lt&#10;YWdlMS5qcGf/2P/gABBKRklGAAEBAQDcANwAAP/bAEMAAwICAwICAwMDAwQDAwQFCAUFBAQFCgcH&#10;BggMCgwMCwoLCw0OEhANDhEOCwsQFhARExQVFRUMDxcYFhQYEhQVFP/bAEMBAwQEBQQFCQUFCRQN&#10;Cw0UFBQUFBQUFBQUFBQUFBQUFBQUFBQUFBQUFBQUFBQUFBQUFBQUFBQUFBQUFBQUFBQUFP/AABEI&#10;AT4BS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iigAooooAKKKKACiiigAoopKADFJ92lqhqOrWWjwma9u4bSFf4riRUX8&#10;zWU5wprmm7DSb2L1J+IrzPWv2hvA+is6traXbL/DZxtL/wCPAbf1rkrz9rDSXOzSvD+qai3+1tT+&#10;W6vBxHEOVYX+LXidkcHiJ/DA94/z0pa+e3/aK8XXmfsHgKfZ/C8zt/8AEVy3ij9qvxh4PR21fRNN&#10;04LH5v71Jfuf3vvV4S43ySVT2VKrzS/uo6oZVi6kuSMdT6s/Glr4gX/goM+7ro3/AH6l/wDi61bD&#10;9vyF/wDXxaI/+7cPF/6HXs/2/h4/FSqR/wC3GehLhnNY/wDLiR9l0mPavmHSP23dJvmVZNJhY/8A&#10;TrqCyf8AstdzpP7U3gvUtn2l73Tt3eaDcv8A45urSHEGWzlyury/4tPzPNq5VjaPxUmeyjHpTq5T&#10;w/8AErwx4m2Jp2u2dzI3/LLzQrn/AIA3zV1IIK8HNe1SxFHERvSnzHmyjKPxIfRRRXSQFFFFABRR&#10;RQAUUUUAFFFFABRRRQAUUUUAFFFFABRRRQAUUUUAFFFFABRRRQAUUUlADR9KXmq15fQWFvJNcypB&#10;bxruaSRgqivE/GX7SUH2t9K8Gae2u6h903AH7lP/AIqvEzLN8DlNP2mMqcp0UMPUxEuWnE9p1DUb&#10;bTLV7m7uI7eCPlpJG2qteQeKP2mfDujzGz0WC48R3/3EW2XbEW/3/wD4lTXnv/CBeIfHV0l7421q&#10;aYffWxt2+Rf/AGVf+A11Nna+GPBK+TE1nprN/ekXe3/fXzV+BZ54s3k6GU07/wB7+v8Agn0VHKac&#10;f4vvGReeMvit464je28KWDf3E2y7f/Hm/wDQaoQ/BeDUJvtOv6zf61d/xO8n/wAVuavQ7a+tr6Lz&#10;beaO4jb+KJtyVKeelfheacXZzmc/9oqyR69OlCl/DjynKQ+EPCPhldzWdhbbf47tlb/0KnXHxG8K&#10;6Smz+07bav8ADbru/wDQa8v8E+BdO8ReKtfsNUefdZyt5aq2zd87L/8AE16bZ/C3wvY/d0mOX/rq&#10;zP8A+hVxYqlhaM+XFVZykb+6a/hvxPYeKrOa7sGZ4lk8tt67a+eP2uv+Pe5/7BB/9DevpPT9NtNL&#10;jMVpbQ20X92JdtfNn7XX/Hvc/wDYIP8A6G9etwjyf29RVL4eY78u/wB9pf4kfDldB4n8E33hW3sp&#10;7yWB0uv9V5LPvrHsIftN/bwf89ZVWvSPjrN/xNNKtl/5ZQM//fT/AP2Ff3TisbUp5jhsJS+GV+b5&#10;H75iMRUhjaFCHwyvzHl9aFn4h1PTW/0bULmH/cles+iveq0KdaPLKHMerKjTnHkkjttN+MHiOx/1&#10;s8V+v/TxH/8AE1654E/bF17wy0Sre6hYIv8AAsv2i3/74avA/DPh658T6vFY2y/e+d3/ALq/3663&#10;4i/Dex8JaXb31jczvul8pkmr4fG4bJKeNp4W3s60v+fen5HxmZZbklatHB16XvS/lPur4d/twWus&#10;KkeqQW9+n8U+mttlT/eib/7GvoXwf8UPDPjtANI1SGafq1tIdky/8AbmvxQSZoZUaJmR1+66V3Hh&#10;j4x654fli82Vr+Jfu722Sr/uvXbLCZrl+tCp7aP8stJff/mfC5p4dxl7+Bl/X9eh+0meKXkV8H/B&#10;v9tq7XyrTULr+1o/+eF62y4X/db+Ovr/AMCfFPw98QrbdpN6pnUfvLWT5ZU+q10YXN6OIn7Gp+7q&#10;fyy3/wCD8j8fzDKMXlkuWvA7Sikpa988QKKSloAKKKKACiiigAooooAKKKKACiiigAooooAKKKKA&#10;CkoozQAzkYrgviV8XdE+Gtr/AKU4uNRdcwWELfvH9z/dX3rjPil8c5NO1B/Dfg6P+0teb5Zbhfni&#10;tf8A4pv/AB1e9cp4P+Gq2d4+s67O2r67K3mvNM25Vb/4qvxri/xBwmRwlQw3vVfyPcwmXe1/eVvh&#10;M68tfFvxjuEu/Ely+kaFu3x6bb/Lv/z/AHmrudB8O6b4cs/s2n2y26fxbfvN/vNWoq0V/IWbZ/js&#10;6rSq4qfMfTQpxpx5YHkGqeLfE3inxdceGbKSHRfKZlZ93zsq/wC1WxY/A/RlhZtSubnUbpvvStLt&#10;rK+LtjL4d1zS/FdkvzRSrFP/AOy/+O/LXqem6hFqmn293A2+KeNZVrqxWIqUcNSqYT3Yy3t/Mbbf&#10;CeNazo1/8HtYg1LTp5LjRp22yRP/AOgt/wDFV7Lpt/Bqthb3du2+CZVlRqyPH+mx6p4N1WGT+GBp&#10;V/3l+asH4K3jXHgWFX/5YTPEv/oX/s1c+Km8bg1iZr34uwfFG5xWrf21pHxe1ODQXjW8vF+Xzvub&#10;WVWb/wBArpD4P8ear/x++Jo7Rf7tv/8AYqtZ/wAQrqHw38VNB1aV/JgaJUkf/gTK3/jrVv3nxs8M&#10;Wp/dS3F2f+mMH/xW2vWrTxMqdGWGpqXur3rD6G94M8L3Phe3u1udUm1SWZt2+b+GvA/2uv8AUXP/&#10;AGCD/wChvXrOjfFxtd1W2trTQb14J5VVrhv+Wa/3vlWvJ/2uv+Pe5/7BB/8AQ2r0+F6NeGf0J4n4&#10;pP8ArY7su/32l/iifHPga2+2eMNHi/6elf8A75+et74zXXneNHX/AJ5QKn/s/wD7PWf8LZra28ZW&#10;s95PHbRRKz75m2J9yu18TfDuPxhrl1qdnr1o7z7NsP39vybfvK9f2DjcZRweeQq4j3Yxp/yv4pM/&#10;ZsVioYbNY1a3uxjH9Tx+prOznv7qG2gjaaWVtion8Vdhr3wl1fQdPuL6We0mt7dd7bGff/6BXS+E&#10;tEtvh14ffxHq6/8AEwlXbBbv99f9j/er1sVxBhoYb2mDl7ScvdjFdZHp183w/sfa4WXNKXux/wAQ&#10;6/mtvhL4X+x2zLN4gvF+Z/7v+3/u1V8WzPc/B3RJZW3v5q7n/wC+6i/4WR4f8T/L4j0FfN+59ot/&#10;v/8AxVa/jlNP/wCFVW/9lMz6esq+U7/f++9fBxp1qGJwzxdKUa0qnNKX2Zb7S/Q+RjGpSr0PrNOX&#10;tJVPel9k8aooor9oP0sE37vl+9/sV6T4D+NWteE7u3eeeadI2/dXELbbiL/darXwx8N22iaXL4q1&#10;f5IlX9wj/wB3+/Tr/wAJaH8RbWXUfDkq2eofflsX+T/9mvz7MM0y7G4iWHxVLmpx932nSMv09T47&#10;G4vA4ypKhiaXNTj7vN/LI+4vgf8Atf2XiC1gtvEFys0TfKmpRDDL/wBdV7f71fUFrfQahax3NtIs&#10;9vIu5JI23Ky1+IFteav4J1l9vmWF7F95H/i/+KWvrD9nP9rC70GaGxlfzbVv9fpkr/J/vQN/C3+x&#10;Wsa2JyePNVl7bDfzfaj6915n5FxFwVLCx+tYD3oH6LnFL24rn/B/jDS/G2kR6lpVytxbv97+9G39&#10;1l7NXQ19TSqwrQ9pSlzRZ+RSjKEuWQ6iiityQooooAKKKKACiiigAooooAKKKKACkpaQ0AREBVGe&#10;K+fvit8XNQ8UarJ4O8FPumPyXupRN8iD+JEb1/2qk+NHxPvdW1Q+B/Ccm6/f5L28RuIk/iXd/wCh&#10;U3wX4Ns/B+l/Zbb55W+ee4f70rV/PviBx5HLYSy7L5fvPtM+jwGBv++qlDw94Y0r4Z+H7i5b55Y4&#10;99zdbfneqfhn4w6Lr1x9mm3adOzfu/tDfI3/AAKu2vLOK+s57aZd8U6NE3+61eI+C/BOma1LrPhz&#10;UYvK1KxlZ4LqL7+37v8AwJfu/wDfVfzLhYUcdTq1sY5Ofc+kPdc0V4dNr3iH4QahFZXlzHqmlyf6&#10;pWk+fb/6Ev8A6DXpfhPx9pPi+IfZJ9l1/Fay/K6//FVwYrK6uHj7WHvQ7jsaHirQYvEnh+906T/l&#10;vH8r/wB1v4a87+Efi6DSdJv9G1a5jtH06Rtv2htvy/xL/wB9f+hV61XCap8I9J1rxLPq928jrJtZ&#10;rVflTdWuCxFD2M8Nivh3+YkYPir4jHxbby6F4atpruW6/dS3G3aqrXd+B/DY8K+G7WwLb5V+aRv9&#10;pqo33iLw14Bt1tI/Lhl/hsrVd0rf8B/+Kp+n6b8QvG3zafpUPhewb/l61QZmb/tlX0GDyjMM8gsL&#10;lmHlyGNSrClH33ymjrnhnSNcaCfVLeK5EG7a0rfKu6udk17wJ4Z+RG0uF1/ht40Zv/Ha7fTv2c9O&#10;unWbxLrOo+I5v4kkl8mE/wDAF/8Aiq7zRPhv4Y8OrH/Z+g2Fu6/8tPJVn/76b5q/V8t8JMyq0ksd&#10;ieWP8sTy6ma0Y6Q948Pt/ihaXnyabo2sal/162b7a80+MfgPxZ8WvOFl4V1eyWW0+y7rm2b+8zbv&#10;/Hq+31hRFwq7RTj7V9/lfhbgcrrxxUK8uaJzwzyrRmqlKOp+UzfsS+P1XcLG8J/68W/+LrG1L9kn&#10;x5pfznT7lQv96zlX/wBkr9cfLHpRn2r9TeDx3TEf+Sr/AIB9RHxAzWPxKLPxh1L4V+NtKieBopHi&#10;/ihSf/2Rq5rxCniHbFFrS32y3/1X2hX+Wv21v9IstUj8u9sre7T+7cRq4/WuC8Rfs7+BfEkbeboy&#10;WLv/AB2LeUP++Pu/+O1n7PMKEubkp1P/ACV/qe9hPEaXN/tNCP8A26fjZXpt5qtnc/BmKzW5je6i&#10;Zd0O751/e19jfEb/AIJ96Zqayz6DcwPL/wA85V8iX/vtPlb/AIElfJ3xI/Zh8XfD26dZ7GbZ/Ckq&#10;7d3+4/3W/wC+65MZiKOMlQ+uRlR9nJS1+H/wLb8j7rDcTZTnkqUfa8soy5vePHa6v4e+D28W6yiy&#10;q39n2/zzv/7JXM3NnPY3DwXMUkMq/eSZdj16df8Ai3SvCvgO00/QblZru6X97N/Gv992/wBqvRzr&#10;E1/YRoYGP7yr7vN9mP8AePrMxr1nSjSwu9T7X8vmbvj/AEufxnoaReHryCa3s22S2kX8TrXjVvc3&#10;2g3/AJsTS2d3bt/uOtS6Jr194evEubGdoZv/ABxv9+vZU1vTNY8Hp4qvtDgubu3+8m3/AG9lfM/v&#10;+GqUcLUj7ajOXLHpLml0l0d+54jVXI6UaE4+0pz/APAuaXcxfidD/aXgPR9Yvolh1Vtqt/tbkrye&#10;GZoZUkidklVt6un8NdF428c3njO6iaWL7NaRf6q3Rq1vh78Ov+EhV9T1NmttKi/2tnm//Y162Xyh&#10;keV3zH3b83u/4vso9HC/8JeB5sZ7t/s/oet/s8/tJan4T1qKOSZVum+Vlf8A1V4v91v9uv0h8B/E&#10;DTPiJoUWo6Y+f4ZoHPzwP/cb3r8U9ShtrPVLhbGdrm3il/dTbdm6von9m/8AaI1LwjrkEbz77pfk&#10;ZWb5byL+63+3XPUpzyWSxmGj/s8vij/L/ej+qPzTizhKNal9fwMf+3T9TPrRx1rnvBvjDT/G2g22&#10;q6bJ5kEq8r/FG38St6MK6DHWvrKVWFaEatPWMj8GlGUJcsiSikpa3ICiiigAooooAKKKKACiiigB&#10;m3pXkfx2+KUng/T4tD0dvO8R6llIET70K93/AN7+7713PjrxjZeA/DF5rN6f3cCfLGPvSN/Cor54&#10;+Huk3XiDVL3xvr53X94zNBu/5ZRf3v8A4mvyjjziuPD+DdKk/wB7I9nLsJ7aXtJ/DE1PBvhmx+He&#10;iPdalcxpez/Nc3czf+O1vaP4w0bXpWj0/UoLmVf4Eb5q810rTZvi/wCILrUb+WRNBs5fKgt1bbur&#10;sIfBfhbwTcHW/LWw8hfvPJuRf/sq/jrGU6cpS+szlKvLX/gH17Oyrxr4mSXfgjx1aa/YKpa8gaJl&#10;f7rN93/4mt6H46aA175LR3aRbtn2hovl/wDiqufFTSovE3gWW5tmWbyNt1E6/wAS/wAX/jtRgaNb&#10;AYmP1mNoz90I+6ReDvhy8N5/bXiGT+0dZl+ba3zJFTfEHwc0rVNTivrGaTSZ1fc32f7v/Af7rV0X&#10;gHUp9U8I6Zc3UbJceVsbcv3tv8VR+KvGEWgyRWNpA2pa1dfLbafF99//ALGiNfMK2N9lQ+L4bR2F&#10;zdS9qWs2PhfSVlv7zZDEu3fM253/APimrK0fRvF/xU+axRvC/hxv+XyVf9JuF/2F/grpvA3wVmmv&#10;IvEHjaVdU1b70Fl/y72v/Af4m969kC8YHAr+jOEvC6nTUcbnPvS/l/zPnMVmfL7tA4jwP8JPDvgR&#10;fNsbHzr4j5766Pm3Df8AAv4f+A13Pam4Pc07jjmv6HwuEoYOn7LDw5Ynz06kqj5psWlpKK7CBaKS&#10;loAKSlooASilooATbVPU9Ls9Ys5bS9to7u2kGHimUMrfnVwGhqiUVUXLJXQ9j5i+Mn7GPhzxtbSy&#10;6Mi2d3jK2spOz/gD/eT6fdr4H+KfwF8R/DHUbiC5s5vKi+8jr86r/wCzr/tJX7JMD2xXNeMvh9o3&#10;j7Sns9YtVnXHySrxJGfVW7V4jwNXBv2uAly/3fs/8D5fcfe5FxdjsomoTlzU/wCU/FXQdK/tvWbS&#10;x81YftEuze/8Neh/FbXoNHsbTwrp67LeJFef/wBkT/2avXv2kv2QdQ8C3EuraOnm2TN8sqrtRv8A&#10;Yf8Aut/461fOfh6zg1jxbDa+I7ySH5tkvnff+X+B/wC7XDVlDH4mGLr/APLmMpSp/a5v5vPyP3jD&#10;ZhhM75cwpS5o0/s/3jT+Hfw9bxJN/aGofudKt/vb/l83/wCxqx8RPiEuqr/Y+kfudKi+VnX5PN/+&#10;xqb4ifEGO9iOh6Lth0yH5XeH/lr/ALK/7FS+BvAFiml/294gZUslXfFC/wDEv9968qVS845xm8f+&#10;vdP+uv5FSqXf9o5h/wBw4/11PPLawubz/j2tp5v+uMTvTfLn0+4TcsltcRPvX+B1r0/UvjStm3ka&#10;HpkCWi/ceb5P/HFq3pXirSviiv8AZGtWa22oMv7iZP8A2SvTlnOYwh7bE4PlpP8AvczjH0O6WY42&#10;nH2lfDfuv8Xvfcezfsn/ALRs+g6gsV9KzQttXULf+8v/AD8L/tV+iFldwalaxXVrKs1vMqyRyKcq&#10;ymvxKdNR+H3irarbLu1l/wCASp/9lX6IfsffHODXtNt/D1zP+4n+axZ2/wBU38UH/wATWWHnHKsR&#10;FU/92rfD/dl29H0PxjjTh6ND/hSwf8OR9ZUUUV9mfkAUUUUAFFFFABRRRQA2jtmk9K86+NnxAbwH&#10;4Ju7mB9mo3P+i2ns7cbv+A9a4cZiqeBw88RV+GJrTpyqyUYnk/xM1pvi58T4tAtpGfw9ojbrpl+5&#10;LL/EP/Zf++67Sazjaya2VdkTR+V8v8K1y3ww8K/8I14ch89f9Puf387f+y12MjfLX+fnFee1c8zK&#10;WIk9Efd0qcaMI04niPh3xhP8JxeaHq1hJMqyvLBLD/F/9jU9jo+t/F7UFvdXDadoETfuoU/i/wB3&#10;/wCKr2K4s7e7C+fBHNt+7vXdXG+NfiNJ4N1KCF9JmubJo9zXCf3v9msaeOliZ3w1L99L7X+R0cxY&#10;8SeDdAtPB97A9hb29rBAzqyr86tt+9u/vVT+DaTN4DhW4+eJpZfLVv7v+d1czfa1rHxeeLTtPspd&#10;O0bduubib+L/AD/drudb1a0+H3hu3trSDzptq29naL9+VqVSnX9hHByfPVnLbcn1F8VeKptPktdJ&#10;0e2+36/ffLbWq/w/7b/7Neg/C34Uw+CVk1LUJP7S8S3nzXV8/wDD/sR+i1X+Efwzl8Kwy63rJ+0+&#10;JdQ+eeVv+WK/88l9q7Xxd4hj8KeF9Y1qf/UafaS3Tj2RC39K/rHgLgahkVCOMxUeavL/AMlPkcxx&#10;/MnGPwo+T/2tv2t9R8B6z/wh3gmeKDVYlzqGp7FY27N0iQN8u7uzdq5n9l39svXLrxZaeFPH96up&#10;2moyeTZatIqJLBK33Ek2/eVv79fHuua1d+JNcv8AVr6Vpb3UJ2uJ3b+JmbfVNZHjZdjbGX7r1+28&#10;p/O9TiLFyx31iMvd/l6WP26d1SMsfugZr89/2hf21vE2p+LrvRfAWp/2Ro1jL5X2+FEeS7ZfvEM3&#10;3Ur2zxp8cJ5v2KYvFyz7NX1TT004Sqf+Xhm8qV//AB2Rvwr832UxtjPNEYn0nEedVYRpUsNLl5o8&#10;x+iX7IH7VF18VLibwt4paIeJYYTNbXaLs+2xr97cn/PVf9n7y/7pr6Y8TeItP8H6DqGt6rMLbT7C&#10;Bp55j0VF61+O/wAPfF114B8caF4jtGZJ9NvIrj5f403/ADp/wJNy19vf8FAPiM1r8L/Duh2E3yeI&#10;J/tMhRuXt4lVv/QmQ/8AAamUfeOjKs+k8tqVa/vTp/0jwjx1+298RfEXi59Q0DUjoGkRSf6NYRxx&#10;vuX/AKa71+Zq+y/2Yf2hLf47eD5ZblI7PxFp7rDf2kZ+XP8ADKn+y1flXkxtXt/7HPjqXwT8e9Ei&#10;Euyz1ndp1wn94t9z/wAf2VTifN5Rn2LWNj7eXNGR+qdLSL90UtYn7QFFFFABRRRQAUUUlAFHUtNt&#10;dYsZbS9gjubWZdskUq7lZfTFfAn7WX7Jr6O767oCM1oz/K/aP/plJ/7K1foL6c5zVXUNPttWsZ7O&#10;7hS4tpl2SRuMqy+leTjMH9Y5atJ8tSPwy/roe3lObYnJ8TGvQkfhtDZsuqRW1yjQv5vlSo/8Pz16&#10;R8b7+WGXTNKi+SyWLzdifxfwV7H+17+zTP4J1iTWtHieaykOY3/vr/cb/aT/AMeWvJtkHxa8K26r&#10;KsPiCwX7j/xf/YvXy+LxkZ4vDYzExtGnzRqf3ZPaXp5n9H0c2oZosNmMfhjfm/uyZ5FWh4eSd9e0&#10;9bb/AI+PPXb/AN91tp8MfEr3Hlf2Yyf7bsmyu70HwtpXwxtf7Y1q6WbUNv7pU/h/3P8Aar2cyz3B&#10;QoOnQl7SpL4Yx9659Djs1w0KXJTlzSl8MY+8YPxySL/hJrJl272tfm/77eq/wZ8cz+EvEsUXntDF&#10;cSq8UyN/qpf4HrlPE/iGfxPrNxqE/wAnm/dT+6v9ysqtcLlLeURy/E78v/k3/AHTyyNXLY4Gv/Kf&#10;tR8KfHkXxG8G2epfIt4n7q7iX+CVe3/s3413GK+Af2KfjOYNUtbK9nzHfbbO5Ddpf+WUn+f79ffw&#10;5708oxU61H2Vf+JT92X+fzP5PznLZZZjJ0JD6KKK988MKKKKACkpaKAI2HIPpXzL8QtQ/wCFlfGy&#10;LS1+fSPDy5l/uNL/ABf+PbF/4DXvXjvxFF4R8JaprEuD9jgaRVP8Tfwr+Lba+ffg1pEkOgXGr3O5&#10;73VJ2md3++y/53V+GeKmePL8tWDp/FU/r+vQ9/KaPvyq9iP4jfEq98H6va2FlaRzGWPczTq3zf7t&#10;Zv8AwtrxJYj/AE7wlOn/AAGVf/Za7vxf4QsfGWlNaXi7HX5opV+9G1cN4X8aXXgnUf8AhG/E7eXF&#10;Ev8Ao17/AAbf/ia/l3BrC1sN7tHmnH4u/qfUDF+P1skmy50e5if/AGJK1dL+NOia1eQWa2N75s7L&#10;EqPErfN/31VX4b2jeLPEGreKruLfHI3kWiv/AAp/n/2avQY9D05LlLlbC3Sdfuy+Su9ayxf1DDy9&#10;kqXvf4tmOXKTy3EVjaSyyssNvEu5n/urWd8HfDcnjbxFJ441SNhZQM0WkQP/AHP4pfxrE8WW9x4y&#10;8SaX4LsnZBeN9o1GVP8Allar/wDF19D6Xp1tpNjBZWsaw21vGscca9FVeAK/bPCvhVYif9s4qPux&#10;+E8HM8T7KPso/aLmOleQ/tZX5039nfxtOrbS1osWf9+VU/8AZq9e9K84/aC8My+MPgr4x0iFd9xN&#10;p0jRKO7L86/qor+sEfD46MpYarGP8rPyDpaSlrqP5se9j6B1/WriT9ifwrYO37n/AISiZE/3Vidv&#10;/Qmavn8r8xFfVHiD4dXkf7Bvh/VBE3mQau2quv8Achkd4t36r/31XywGy2aiJ72bRqRlS5/+fcQx&#10;8te/ftWaxPqmi/CDzG/5k61m/wCBOBv/APQFrwEK7kIq72avqX9tD4c3fhPwv8J7p4222uhx6POP&#10;7kkSo3/sz/8AfNL7QYKnUlgcTKO3u/mfLHU10Pw/vm0nx94avl+/a6nazL/wGVK55fvCuz+Dugye&#10;Kfix4Q0tF3Nc6nAr/wC5u3P/AOOb6XU83CRlOvCMT9kE+4v0p1Iv3R9KWsD+lFsFFFFAwooooAKK&#10;KKAEopaSgDm/HHg2x8deG7rR75f3My/K4+9G38LL7ivyb+Onw11X4QeO7oxeZZss7Lvh+Ta3+x/s&#10;P9+v2FZdy4FfN/7Y/wAIIPHXguXVoYv9Ks02TOo5Mf8AC3/AW5r57MaPsX9dj9n4v70f+Bv959zw&#10;nnTyvGqFX+FP4j847P4j+LL9orS2vGmll+RAkC73rM8YaPrmm3VvJrjM9xcLvV3l3/8AAK7D4P2H&#10;9m+LdVtrmJf7Qt4GREf/AH/nrh/EWq6vr2rSrqDzzXaysq2/9z/YRa5MHUowzOVHCU6cKcYxlKX2&#10;pc38vkf0XhpUY41ww1OMYRj7380uYx6K73w38H9V1XZPfMulWn/Tb7//AHxXQPqXgn4eq8VnAusa&#10;h9xn+/8A+P8A3V/4BXbiOIsP7VUMHH21T+7+stjprZxR5vZYaPtJf3f8zl/hL4kbw94riVpdlvdf&#10;um/2W/gev11+EHjRfHXgXTdSZg92qeRdf9dV4b8/vf8AAq/FqaZftTywL5K7t6Ju+7X6MfsMfEn+&#10;1o5NMnkGdQg89V/6bxfK4/75x/3xXNiv9hzOnivs1vdl/i6f5H5f4iZXzUoY+J9jUUlLX1B+BBRR&#10;RQAUUUlAHg/7U2sSyaJovhu2b/SNWvFDL/sL/wDZMn/fNXdNsY9N0+3tI/8AVwRpEv8AwGuS8fXJ&#10;8U/tDw2/34NFtF3L/tbd3/oUqf8AfFZHi7xjrWreI28OeGFVZ4v+Pm6/u/8AxNfxb4jV6mcZ9LDx&#10;l7tP8D7jAU+TDRiemVgeMvBtj4y0xra5XZKv+ouE+/E1HgvSNU0fSXh1bUP7QvGk3NLvZtv+z81Y&#10;vjrx5e+C9Ytd2mtc6TJH+8uE/hbd/er8joYerHFOGFn70TvOb8BeJbvwRqieEtdj8pN222uFX5Pm&#10;/wDZWr1i6uIrO1lnnbZFGrOz/wB1ayYINI8XQ6bqyxx3axN5ttN/drH+J9xNcaXZ6JaHF7rVzFZR&#10;/wC6zfPXc6X9q42lRpx5akvi9Qlpqdd+z5oct5Z6p4xvUxda3PmAMf8AV2yfKg/T/wAdWvZulZ2j&#10;aXBoOk2Wn2ybLe2hSCNf9lVwK0PWv9BMly+nleBpYSn9mJ8BiK3t6sqhJSMMgiig9K9w5z85P2qv&#10;2SdW8G65qXirwpZNe+Grhmup7WBfnserPhf+eXB/3a84+Af7NviT416taSLbSWPhZZf9L1SVflKr&#10;95Iv7zV+mPxSs5tS+G3im0tYZLi6n0u6ihiiXLu7RMFVffNeb/sZ+G9T8LfAvS7DWNPudK1BZ7hn&#10;tbyFopUDSkjKt9a1v7p+eVuHcNLMYv7MvePU7jwPo914Hfwi9kh0FrL7AbXt5W3bt/KvzF+Pn7NH&#10;iX4H6tPO0Emo+Fnk/wBG1SJflG77qS/3Wr9Xc5479a8H/bP8Nap4q+BWpafounXWq6g13bOtrZQt&#10;LKyrKCcKv0pRke1nmV0MZhZS5fejH3T5g/ZJ/ZU1nxV4m0rxf4qsW0/w3Zst5axXC7Xvn+8nyf8A&#10;PLo27+Kvtn40fCXTvjN4BvvDl+fJMmJLa6C/NBMv3HFaPwtsJtN+G/hazu4ZLe6h0q1jlilXDo6x&#10;KGVvQ5rrdoOeaLm+XZTh8Lg/YcvxfEfjx8Rvgz4t+FPieLRNa0uQ3F1Lss5rdN0V5/1yb+L7y/JX&#10;2H+xl+y/qngPU/8AhOPF1p9k1Vomi0+wk5eBX+9I391yny7f96un/aw8H654k+I3wfu9J0e+1S10&#10;3WPOvZrSBpEgTzbc73K/d4R6+mo1+VcdMYok+p4mWZBQw+PqVekfhJ6KKKzPvQooooAKKKKACiik&#10;oAPem/rXgH7SX7T1t8Bde8LWIsl1H7dK0uoRo372K1+7vT1O7/0GvX/B/jLSPHXh+y1vRL2O90+7&#10;TfHLEfpx/sn/AGaZxU8XQq1pUIy96J0QFVb6xh1CzmtriNZbeZGjkRujK3GKtUE1DSkrM7T8mv2l&#10;vBV98HfivLeWfyeVLt3/AN5P4N/++n/oFcv/AMLptkXz10GP+0GX5ptyf/Ebq+0P29/hyuueFbfW&#10;YI8zKrQOcfxr88X/ALOv418G+DNY8L22m3Ftr2ntcy+bvimRf4a+BqZfhZUZU8TRlUlRly+78Xs5&#10;e9Hqr22+R/SfD2Iw+bZTGrXp+0nT933fiM/xJ4/1rxOzrc3LQ2//AD7w/Ilc5Xsek+FfAXiqK4l0&#10;9Z4fs675djOm3/vqsn/hBvBN5/x7eKPJ/wCu0qf/AGFduEz3LcKvY0qEqfL9nk/yPrcNmuEw/wC6&#10;jSlHl/unmVfQH7Jfjx/Cviq3kZ/ls7xbrb/0yb5Jf/Ha4fVvg/8AZdJuNQsdXjv4ooml+WL723/b&#10;31i/CvUv7N8aWXzfJcbrdv8AgX3P/Hq6MwxeGznLK1XBS5pU/e/7ejqZ5rLDZ1lleNGXNyn7Xoyy&#10;KGU5BFPriPg9r3/CR/DXw9eswMv2VYpP9+P5G/Va7cGvfwtWOIoQrR+0rn8j1I8knEfRRRXYZhSN&#10;900fw1na/f8A9m6Lf3X/ADwtpJv++VJrGpPkg5DWrsfMvw9l/tzx5431xvnEt40UTf7G9/8A4laq&#10;fBcLLfeJ55P+Px7n95/e/iq98DLfb4Rnmb7892z7v++ay/FnhnWfBfiSbxH4ej+0W8/zXNqq7/8A&#10;e+X+7X8BY/E/XsxxkZy5ZVHp/kfo0I8q5Ees7ag1LT4NTsZ7S5jWaCRdrK1ecab8edJmXZf2VxaS&#10;/wAW350ql4j+MH9uQtpfhyyuZry6XyvNZfu/7q185TynGqrbl5fMfLIv/Aqdm0XVbbdvggu/3TV1&#10;nhm0/wCEk+OlkjfPBodi9z/21f5P5NUHw98Jt4R8NxWkm37VK3mz7f71b3wBt/t3iDxxrTDd5l+t&#10;mj/7MSY/qtfpnAeFp5nxVGpHWMfe+48/MKnLQlI9s7UUUtf20fDkZ+70rwr9rr4j+N/hn8NbLUvA&#10;Nk15rU+oLbuEsWutkXlSszbB/tIle7HO0c15f8e/jppH7Pvg638Ra1YXmpW892lmkVkELl2VmB+Z&#10;h8vyGunB3+sR5Y839048Vy+xlzS5fM+E7PwL+1L+0S+7U77XNO0yQfM2pTf2da/9+U27v++KTWf2&#10;X/2hPgLNFrvhnUrvVnX/AFjeHbyWVl/34n271/4C1dV4o/4KU+MPEV59h8EeDbe0d/lj+2b724b/&#10;AIAu3H/j1Zen/t+fGLwDrUCeOPDNvNazfN9lurCWwmZf9hv/ALBq/RIxzO3u0qcY/wAuh8JKWX39&#10;6pUlL+YqQ/ts/tB6Lb/2Ve+Ho5tQ27Vmu9ClS4/75Xav/jtYVj8P/wBp39oK8lvryfxFBbud2/U7&#10;l9Nt1/3Yvl/8cSvoqx/4KZfDubTxLc6F4gtrzb81usETru/399eReKf+Cl/jjVtQlTwp4W0uwtF5&#10;Vb5ZbqXb/tbXVazoxxaf7jBxpy/mka1HhXH99i5SiZOj2/7Un7NMkkkdlq2q6W3MkL/8TS1/8ddn&#10;i/4DtqnrH7bXx78ZXCaVpNmml3cjeUItJ0ZmlZv+2u+u9+Gf/BTK9trqS1+IXhuOWI/dutDBRk/3&#10;opX5/Bq7jxJ/wUz8DWNuG0TwvrOp3bf8/HlW6f8AfW5m/wDHKUo4v2n77AxnL+YUZYb2f7vFyjH+&#10;U8Z1L9m/9qPxfYrq2parqk1w3zraXGv7JV/4Du2L/u1n2f7SH7Rn7PbrpviS1vru3j+RV8RWLzp/&#10;wG4T5n/76atrWv8AgpP8Srxhc6T4Y0XT7DdjM8ctx/49uSvRPAn/AAUy8Pajarb+N/Cl5Z3O35rj&#10;TCtxC3/AG2sv/j1OpDH8v7/CwlH+WPQUHg+a9DEyjL+8faXhjUpda8N6VqE6qs11aRXDKv3dzIGr&#10;WaqOlahDq2l2V7a5MF1Ck0W4fwsu5f0q81fnEviP0OOyFoooqRjeNvNGRTN3OD0xXxMv7XZuf2to&#10;LeK7/wCKJB/sQfN8juzf6/8A7+YH+5VHmYzH0cFye1+1LlPt0+tRSSKkbMzbVXktUmcn2xXhP7YX&#10;xM/4Vr8F9VME3lapq/8AxL7PH3gX++3/AAFNx/75oOjFYiOFoTry+yfn/wDtD/Ehviv8YNf1tZN+&#10;n+b9lsf+uEfyr/339/8A4HWx+zn+0dq/wH8R7SZb7wzdvm903d0/6axf3W/9CrxvaaVfet+Xqfz5&#10;HMK8MV9bjL3j9ovCHjLR/HPh6z1rQ7yK+027TfHNEfp8p/ut7VuK33srjFflP+zj+0dq/wADPERB&#10;8y98L3bf6dp+/p/01i/ut/6FX6feEfF2kePPDtlrei3sd/pt4m+KaPn/APUaylHlP2vJ84pZpT/l&#10;nHdHPfHDQB4l+F+vWwXdJHb/AGqP/fjO8f8AoNfjl4q03+x/EeoWarsSKdtv+7/BX7i3VulzbyRS&#10;LujkUqRX44fHrQf7B+J13bS/J/BK/wDuu6f+yV89dYfM4y/5+Rl/5Lt+bP6L8N8Z7PE1cN/MZ/wc&#10;v/s3i37M3+qvIGi/9nrorP4Y6V4ba41PxHeR/ZIpW8q33fIy/wAG/wDvf7lTXOveGvhja/ZtKiXU&#10;tVdfmm/+Lf8A9kry/XvEmoeJLz7TfTtM/wDCv8C/7lfNww+NzrGVcRh1KjRlFRlL7UuX+Xt6n6gq&#10;OJzLEzrUf3dOX/gUuXt2Ot8YfFSfVoG07R4v7O03bs+T5Hdf/ZVrh9NvGsNStLlfv28qyr/wGq9F&#10;fbYTK8JgMO6FCPu/+lH0lDA0cLRdKnE/Wz9kbWRqHw9vrQvv+y3zMn+66q3/AKEXr3Pq1fJX7CGt&#10;fatLv4WOTPYWs/8AwJd6v/6EK+tY68Xh6cnl9OMvs80f/AZWP48zih9Xx9Wn5klFFFfSnjDa5H4r&#10;XBtPhv4llH8GnXB/8cNdbXDfG5tvwp8TH/pzevNzCXLg6sv7svyNaP8AEieS/CGIQ/D/AEznG7zG&#10;/wDH2rsd4U9f0r5l0f8AaKHg3TrfRt2lp9lXZ/pDtv8A7396rR/ayX/npov/AH2//wAVX8H4rhPO&#10;MTiJ1oUZcsmfZSzDCQlyyqx/8CR9A3mgaTqL7rvT7S4b+9LArVJY6Tp2l/8AHlZ29oW+95USpXzz&#10;/wANYL/z00X/AL7f/wCKo/4awX/npov/AH2//wAVWf8Aqnn3Lyezlb5k/wBpYH/n/H/wJH0bI0iw&#10;s2eVq7+zVD/xbl7v+O8v7idv++9v/slfMo/aqa4jESzaQfN+X5Xb/wCKr6o/Z1j2fCDQT2YSt/5F&#10;ev2LwuyLF5bmlWeNp8vu+795wY7E0a2G/dTjL3vsnptLRSV/Uh8yN7dK8/8AjH4b+H/ibwqsPxHT&#10;TRoMM6TK+q3P2eFZfm2nduX5vvd67/aduM15F+0p8Cf+GhPANv4Z/tk6KIr6O8+0eR52dquu3buX&#10;+/61th+VVo80uX+8c2I5vZS5Y8x5R/w1F+zn8A4JrTwlDbXU3/LVPDOnb2b/AHp22o3/AH3WYv7d&#10;3wQ+KjJovi/w9e2+nSt8sut6fFPbj/vl3Zf++a0/h1/wTj+HfhhkuPEV1e+LbrukzeRB/wB8p83/&#10;AI9XQfEL9gb4VeNtPRNO02fwneRr8lxpUnX/AH0fcrV9P7TJ/aWlOpKX8x89yZpyXjGMf7pl2vwK&#10;/ZY1+1bWIovDM1r995otekjhT6qJ9q1hR/tUfs4/AW4ksPB+kpdzL8ktx4d0xG3f9vEjLv8A++mr&#10;g7z/AIJb3K3X+j/EKP7L/wBNtJ+b/wBG16H4A/4Js/D7Qd8vifUNR8VyMP8AVbzZxL+ETbv/AB+t&#10;5Sy7l/fYqdSP8upzRjj3K1HDRp/3jR0b47/s6/tJzPZ65p+m21/jhfEtpHbTP/uTbv5NVTVvgn+y&#10;l4Cmj1LUH0GAxtvWCbXJbgN/2yMrbvyqHxt/wTV+HutIz+HdU1bw5cfwq0v2qEf8Bf5v/H68ytP+&#10;CXeq/wBoKLvx5Zmw3ZZodObzdvpt34opSwH/AC7xU6cf5QqRx/8Ay8w0ZS/mPXdS/b6+CXh+3/sj&#10;T49Qv9NjTylXT9K2W4X+7sk2f+g1n2ug/ssftFL9qhj0TTtSl+YxRz/2XdbvQx5VX/Jq6S1/4J6/&#10;B610ZLSfSdQvLtV2tqD6hKsrN/e2qdmf+A15J46/4JfwyTNP4O8XvbxfwWesQbtv/bWP/wCIrOlP&#10;K7/uK9SnL+Y2qQzK169KNSP8p90aPZ22n6TZ21md1rDCkULZ3fIq4X9K0DWD4I0STw34P0PSZpFk&#10;msbGC1kZfusyRqhP/jtbrH5Sa+Rl8R9VH4UMKj5eM0uPmPH41+ZHxR/ai8Vad+0N4h8QeF9VkisL&#10;ef7BFaud9vNBF8vzL/tPvb/gVfVHwV/bP8I/EuFLTW5E8L+IFXc8N1KBby+8cp/9Bbmq5WfN4XiD&#10;BYitKi5csl+JY/bN+NR+Fvwtk06xm2a/rxazttjfNFH/AMtZfwX5f95xX5jxyOMbW+evTf2h/i9P&#10;8ZfilqWthmOlRN9l0+Jv4YF+6f8Agf3/APgdeYq21s1pGJ+WZ9mTzDFylF+7H4T9Yv2XPir/AMLb&#10;+D+k6lPJ5mr2a/YdQz97zUx8x/312P8A8Cr42/by+Jg8Z/FoeH7WTfpvh2LyP9lrp/ml/TYv/AXr&#10;m/2Vf2gl+BureIVvd0um6jp8rrD/ANPUSO0X/ff3f+BCvFdS1S51zVr3Ur6Rpr29ne4nlf8Ajd23&#10;M1TGPvHrZhnn1vK6WHXxfa/7d/zKdFFJW+p8COZdrYr2b9m/9o7VfgT4kCyGS+8LXjf6bYbvuf8A&#10;TWL/AGv/AEKvGdpbmkWsTtw2KqYSrGvSl7yP2l8K+KtL8ceH7PWdGvI7/TLyPzYriE5B/wDr1+Yf&#10;7bmlLpvxcv3Vdm+7n/8AHmR//Z6P2cf2kNU+Bmv+VIZL3wteS/6bY7v9X/01i/2v/Q69S+NvgGH9&#10;o3x9fav4aF5rGnbIZ45tLTcNssKfe+X/AGK+UzrERy+thsRU/m+z6M/rDw04lw1XG+3qvl5Y+8fE&#10;1FfTn/DGOuf9AXxH/wB+f/sKP+GMdc/6AniP/vz/APYUv9aMH/JU/wDAGf09/rfk/wDz9PmOivpz&#10;/hjHXP8AoCeI/wDvz/8AYUf8MY65/wBATxH/AN+f/sKP9aMH/JU/8AYf635R/wA/T1//AIJ932+6&#10;gj/hk0mVR/wGda+48ZYn+9Xxj+yV4Luvhz8R4dAuYbi3kgsZ90V2u2X53319oYA/CubhurGrQrSj&#10;8PtJ/mfzbxJVpV8yqVaXwyH0UlFfXHzA30rh/jUnnfC3xKP+nFz+ldy3auY+Itn/AGh8P/Edv/z0&#10;0+4X/wAcavOzCPNhKsf7sjWi+WpE/Ib4g/8AI46n/vp/6Atc6PutXWfFGHyfGFw3/PWJX/8AHK5T&#10;+A1OTNSyzDS/ux/I/nniCDpZriY/35fmMpaSive5V2Pn7snt32XULr/C61+tP7Nkyy/CPRtp4UzL&#10;/wCRXr8j6/U39j/V11L4UKu7PlXTY/3WRW/mWr5vFLkzKhJfyzj+TP1vgio3RxFN/wB39T3iloor&#10;2T9GCiiigBKWiigAooooASiiloAi3ZUccV8iftu/tIDwhpsngLw3ebdevIs6hcRP81rbt/D/ALz/&#10;APoP+8K9X/aa+Pdp8C/BEk8TR3HiG+VotOtH7v8A89G/2Fr8sNY1a917ULrUr+5kvNRvJWnnuJW3&#10;NIzfeatIo+B4lzr6pD6pQfvy/A+p/wBm39tW88G/ZPDfjm4k1LQ/9VDqp+ae09n/ALy/+PfWvrT4&#10;5fFuz8G/A3WvFulX8Vws9lt064gkDLJJL8sTKe/LBv8AgNfk2Nm0jvXYaCvi3xJ4XHhyC6uD4bFy&#10;t4IJm/0dJdrLuT/vpvuVzYnEYfCU/a4iXLE+eyjOsfWpSwVOEqkn8Pc4vb7ilxjqf617P4f+Gum6&#10;Pslul+33f9+ZfkX/AIDVjWPhvo2q7mSD7HN/ft/k/wDHK+Dlx5lca/sfe5f5j1Y+HWbTw/tuaPP/&#10;AC/8HY8RwG+7xR8q9efpXaa18KdWsd7Wjrfxf7PyPXH3NrNp8nlXNtJDN/dddtfbYPNcDmMebD1Y&#10;yPhMdk2PyuXLi6Uo/wBdyCiilr1zwhKKKKYhaSiijUY7op96/Qr/AIJ+2xTwrq8p/ijgX/x6Wvz2&#10;b7q1+l/7D+ktp/wzuZ2XBlkji/74hT/4qvmcxXPi8JD+9KX4P/M/UuB42qYip/dX5/8AAPpPFFFL&#10;XsWR+oCUUtJRZAeDaR/pH7WWt/8ATvpq/wDouL/4uvdccmvCPh7/AMTL9pbxze/88LbyP/RS/wDs&#10;le818zkPvUq0v5qk/wAzuxnxQj/diPopKK+nOEWq19breWc8L/ckjZWqzSVMlzJoa3PyA+N+lNpv&#10;iaLd99Va3b/eV688b7q19F/ti+GP7I8davtX/V6i0q/7sqb6+c/4TXg8OTvl8aEv+XcpR+5n4txn&#10;Q9jm9WX83LL70Nooor6w+FF/hr9A/wDgn74oS80HUtKdvn8lJVX/AHHdX/8AQkr8/T91a+lP2JfG&#10;6+GviRa2ssm2KeXym/3Zfl/9D2V83nH7r2GJ/lkv/AZafqfofBeIcMfKh/z8i/w979D9MKKSjNew&#10;fr4tFFFABRRRQAUlLSUARhvlGBXL/ET4gaR8MfCF/wCItbn8mys0LYz80jfwov8AtMeK37y8h0+1&#10;lubqRYYIlMkkkjbVVV6mvzS/aU+Mer/tGeNfsHh5JP8AhEdMlZLTflUuG/inbP8A47/s1hWxFHDR&#10;9pWlyxPIzDGTw1PloR5qkvhieVfFr4oar8YPHF74i1d8NI223t92Vtov4UWsPQfCmp+IpP8ARIG8&#10;r+KZ/lRa9H8P/Cux03ZLqLfb7j+5/wAsV/8Aiq7VY0hVFiVURfuotfmWc8eUKN6WXx5pfzdDyMp8&#10;P8Tjqn1rN5cvN9n7Rxvh/wCF2n6ZtlvP9Puf9v7i/wDAa7VY1jXaq7EWjFFfjOYZrjMyqe0xNTmP&#10;2zLcowOVU/Z4Slyhx3o47VU1LVLPR7V7m8nWGJP79RaPr1jr8Hn2M6zIv3v761z/AFOv7D6xyS5f&#10;5uh2fXML7f6r7WPtP5ftF+q9/pttqUPlXkEdyn9x1qxRXNRrToy5oM2rUYVo8tSHNE4XWPhLp9xv&#10;axnazf8AuN8yVwuseAta0fczW32mH/ntb/NXuv1o+lfeZbxtmmC92rL2kf73+Z+eZpwFlOYe9Sj7&#10;OX93/I+aN3rzShV78V9A6x4V0rW/+Py0ieX/AJ7L8r1wmsfB+Vd7aZeb/wDpjcf/ABdfqeW8cZdj&#10;fcr/ALuXn8P3n5Fmnh9mmB9/DfvI+Xxfceb8rSj5utaOraDqmisEv7OSL/b2/J/31WcV9Oa/QKWI&#10;pYmPtKU+aJ+cYjD1cNL2deHLIsafatqGoWdqv/LeVUr9a/2cdE/sT4S6PuXZJdbrlv8AgbfJ/wCO&#10;7a/MP4P+G5/E3jzT7aBd8u7Yq/7TfKv/AKHX696RpcOjaRY2EP8AqbWBIF/3VULXz8v9ozP/AK9x&#10;/wDJpf8ADfifsXB2H9jl0q//AD8l/wCk/wDDmlRRSV7h9qHvTW+6aTPSsDxzrX/COeEdZ1MNt+zW&#10;ksin/aCnb+tc9apGjTlUl9kuMeaXKeS/s4j+1vE3xB1wfPHd6htif6PK3/s61733rx79l7Rv7N+F&#10;tvcsMNe3Mlx+oj/9kr2GvEyGnKGXU3L7Xvf+BanTjJc1eVh1FFFfRnGFFFFAHxd+3T4P+0XYv4ox&#10;m+sf/IsDbs/98sv5V8G4289sV+sP7TnhT/hIPhncXUce+402VbpeP4fut+jbv+AV+WHifS/7F1q9&#10;s/4El+T/AHf4K+ay7/Zc0xOG/m5akfyl+J+fccYP2tDD46P+CX5x/Uy6Silr7LU/Hhx/1YHvXReA&#10;tabw74osLrzNiO3lM/8AdrnCd1DN8oX0rgxeGWKoSoz2kehgcXPBYmniafxRlc/Zf4c+LE8b+CdJ&#10;1dWXzLiHE3tIvyuP++ga6YxhsknnFfHv7C/xbXUbGXw5ezfvJPmjD/8APVF+f/vpNrf8Br7E4Yt6&#10;15eWYh18Pap/Ej7svVf1c/pCNSnXhGvT+GWqJKWiivWKCiiigBtFA4FeVfHT4tJ8O/D/AJNpKra3&#10;erttkz/qxzmQ+wrgx2MpYChLE1vhia06cqsuWJ5f+1R8UE1KOXwTp82+1P8AyE5Im+//ANO/+7/f&#10;/wC+f71fOdskUNuqwKqRL91V+5XmvxO8d3OoX1zp9tO33v8ASrjd88rfx1n/AAy8TyafqiabNL/o&#10;l193f/C9fkWbZNmmc4Kea1p/3o0/7v8Amc9HivLcHm0Mtpw/uyqf3v8AI9fooor8bP1jcKivLyPT&#10;7WW5nfZFEu9nqWuD+LuqPb6Ta2Kf8vUu5v8AdWvbybL/AO1MdSwn8x4Wd5lHKsvq4v8Al/pHnvif&#10;xFdeJtQe5lbZCvEUX91ad4P8QP4b1qG73f6M3yTr/eWsbJX5TSZ3cDpX9Wf2dhvqf1Dk/d8vKfyB&#10;HNcV9e/tDm/ec3NzH0ujrJGjL86tRXM/DrVf7U8L2+5t8tv/AKO//Afuf+OV0tfyXmOFlgMVUw0v&#10;syP7Ly7GxzDB0sTH7UeYKKKN+xdzV5qV3ZHe3ZXF/GivG9c+Iup3GtSS6ddNDawttiT+F/8Aer0n&#10;wj4kj8UaSlyi7Jl+SVP7rV9dmXDGNyzCQxdZe7L/AMl9T47KuK8Bm2LqYOj8Uf8Ayb0Nh40kXYyq&#10;6N/C9cvrHw30bVNzpD9jm/v23/xNdXSV4mEzHGYGSeFqSie9jcsweZR9njKUZHd/sY/CE2/j66vp&#10;X+1Qaf8Av3mK/wAX3Il/9Db/AIDX3cv3cHr0NeXfs/8AgU+CvAVus8fl6hfn7VP/ALOfuL/3z/Ov&#10;UsYP86/prI6NeGDVbF/xKnvS/r0PhKlGhhX9XwseWnHYkpKWivojIiC9q8f/AGntebTfh22nREm4&#10;1S5SBUX72xfnYj/vlf8AvqvX2flvavA/HWfiB+0N4e0BcvYaGv2u5/u7vvf/ABpf+B185ntSX1OV&#10;CHxVPd+//gHbg4/vuZ/Z1PX/AAPoZ8M+E9H0vAH2W2jib/eC/N/49W/t607ilr3KNONGnGlH7Jyy&#10;lzS5gopaK3ICiiigDP1LToNTsLuzuV8yCeJopE9VYYNflZ+0V4Fn8J+KLiKRcSWk7Wkr/wB7+4//&#10;AANa/V1h1r5S/bS+GCataxa7FH+6uk+zXLf3ZV/1T/5/u18tnCeGnSzKH/Lv4v8AC9/u3ObGYP8A&#10;tPBVcF1l8P8AiWx+d22j7tS3FvLZ3EsEq7JYm2MlRNX2FOftEpwP5qqU5U5uE90NpaSitjI7T4U+&#10;ObrwL4utr+Gbyf3quX/uOv3Hr9Y/hz44s/iJ4TstYttqNIu2aL/nlJ/Ev51+Nedi8fxda+pv2QP2&#10;gG8F6wmlarMz2M+1J/8Ac/hl/wB5f/Qa+UxkHgcT9dh/Dl7s/wD22X6Py9D9c4Rzb2kf7NrP/B+q&#10;/wAj9HKWq9vcRXkEU0MiyRSLuVl+6y1PmvdWquj9HFopKgubqKzt5Z5pFiijXczMcKo9aG0ldgYX&#10;jbxjY+A/D11rF+37mFflQfekb+FV9zXwP8SPHWoeKb3VfEeoPvuGVpUT+GJE+4q13Hxw+K8vxI8Q&#10;BLd2XQ7Nttsv98/89Wrx7xVdRSeGdV2yq/8Aorfcb/Yr8JzzN55zmFLCUl+4jKP/AG8fTwoLA4Gr&#10;Xb9/lkeBszzOzs29m+ZqI5WtZklRtjI29aaGxRuzX74qfu+zP489pJVfaeZ9GaVqC6lptpdr/wAt&#10;Ylerbda5zwA//FG6YzN/C3/ob10CSLN911f/AHK/kTMsJOhi6sIxfLGUl+J/bWWYr61gaFWT96UY&#10;v8B1eVfGT/kKaev/AEwb/wBDr1WvJfjE/wDxObL/AK4f+z19TwLTc84jZfZZ8f4gP/hCqL+9H8zg&#10;aKKK/pqz2P5PPS/g7cPv1K2/h+WWvTq8q+DpzqWof9ck/wDQ69U8yv5j40w8451VcIv7P5H9Z8C1&#10;HLI6Ck/5vzYtcz8QtV/srwvcbW2S3H+jr/wL/wCwrpv4a88+MRxp+mH/AKat/wCg14/DWFWKzahS&#10;l/N+Wp7PFWLlgsnxNSn8XL/6VoeV8tgeldl8LdWaz8SfZmb91dJt/wCBr92uOwQob1q/oFx9j1rT&#10;p/8AnlOr/wDj9f0znGEjjMvq0JdYn8p5JjJ4DMqGJj9mX/Dn0PjdXp3wD+G7ePfGUU9zFv0jTmWe&#10;53fdd/4ErgNC0O98Saxa6dYQtLdXMm2NV7V92/DXwFZ/Dnwna6TbbXlA33M/eWU/eavwDhPI5Zli&#10;/b1f4dP8+x/XeZ4xUaXLH4pHYAClpKWv6MPhgooopgZWua1b6Do97qV0dsFrE0sjey145+zdpNzq&#10;76/431CP/StYunWHHaIN83/j3/oNO/aQ8Q3OoR6T4G0s79R1qdPNA/gi3fKf++v/AEGvW/C/h+28&#10;L+H9P0m0H7izhWJPfA618r/v+a/3aH/pT/yX5nofwcP/AHpf+km3RSUtfVHnhRRRQAUlLRQBHngG&#10;sDxn4VtvGHhm/wBHuwDFcx7N2fut/C3/AH1XQcUv0rCrSjWhKlPaRcZSjLmifkf8cvAN14S8TXT3&#10;EHlSRyfZ7lf9tf4/+BV5aBuYZ71+lf7XXwhi8R6M/iG3g37YvIv0Vf4P4Zf+AV+cOtaPcaHqlxYT&#10;n54m4b+8v96vCySvPDzlldf4qfw/3odPu2PynjPKfZVlmVD4anxf3Zf8Hco0lLSV9ifmAoqW0u59&#10;PuormBmSWJt6vUNLmspwhUhyTNadSVOXPDc++P2S/wBpq3vrG38N65dLDH9yGR34gb+7/ut/47X2&#10;N1LZXr79a/E/StUutEvYry0k2Sr0P96vqHwv+2J8QbLwfBD4a/snVLyxX57LV43kmK/3VZHSvmqM&#10;amWVY0Kkr0ZfDL+Xyl5dn8mfuOS5/SzOhyVdK0f/ACbzXn3X3H6Irnb0xXzR+3J4p8baX8PdK0Xw&#10;NpGr6lqGrXmLmbTLF7jy4FX7j7V+Xe7J+CtXivhn/gp5qVrN9n8S+BIZJEbbI+n3jRMn/AJEb/0O&#10;uz1r/gpx4Ht9N36b4X1671Db/wAe915UEe703q7/APoNff0cnxkKkZToe0j/AOSs6qubYSpTlCNb&#10;ll+J8+eF/wBjv45/FQpNqsUmgWT/AMWtXHlf+Qk+Yf8AfNWfHX/BPn4oeB9P+26HcWfiY7f31vp0&#10;rRSj6K23fXTXn/BQ74seKLpz4W8IafHaL/DHZz3k3/AmDD/0Cup+HP8AwU4eJvsfxA8Kt5iNsa70&#10;Ht/vRSv/AOzV9CqOZYWFqFCnGP8ALHlPAvltd2q1Zc380j5NuPhP8TdPmFvceB/Eiybtu1tIn/8A&#10;iK0bn4E/F23sbe5bwB4j8q4bauzTZWf/AIGm3cv/AAKvuq8/4KUfCu1MflWXiK9VurRWUa7f++5V&#10;rmvE/wDwU98J2lrnw/4S1fUbnHA1CWK2T81aWlGpjJy93AxPPllOTx1lXPAfAP7C/wAYviDbRPqi&#10;r4W0xfuJrF02/wD4BEu5l/4FtqXxx+xD8YPhPMt94dz4ltdvzy6LJiVf96Jvmb/gG6uml/4KDfGX&#10;WjLqOkeE9LXSofnbytPuLhFX/bl3/wDxNegfD/8A4KeaVNYrF438L3VveKvzXGgsssch/wCucrqy&#10;f99NU1KWZKFnh4Sp/wAtjuprLIqKhVlGX8x8s3ml/G28k+xN4Y8TRT/3YdFlV/8A0Cur8I/sO/GX&#10;4hwzX99pq6KNvyvr9z5c0v8AwAb3/wC+9te3eOP+CoECq8fg/wAGyO38F1rc21f+/cf/AMXXnNn/&#10;AMFKPijbXsVxd6X4ensnb/j3FnKm5f8AZbza0weCxOCp3wGDp0fu/QVarg60rYvEyqHnPi79kf4x&#10;fDvc0/hG81G3X/l40Y/bU/75T5/++lrgV8FeOb+Z4IvDGtvMv3ki0+Xf/wCgV94+HP8Agpx4Ku7H&#10;Ou+Gdd0262/MlkIrpB/wJnT/ANBrmPGn/BT+Hc0XhPwU74+7caxchf8AyFH/APF10UquYVZfvMHG&#10;Uv5jirZbk/8AEjXPknSfgP8AFLV7jZZeBvEzO38Z06dE/wC+2TbXo1j+xR8dbOyTVLbQXguFG9bd&#10;dSgSf/vndXYy/wDBTL4nuPk0Lwov/btc/wDx+vQfhn/wU2gn3weP/Df2c/w3ugKWT/gUcj8f99Vp&#10;jP7UdK7w0OX5SNcJTyxS5FXl/wCknzfri/Gjwov2bV/C+sWbL8nnS6O53/8AA9m1qy/Dfwn+LPxm&#10;1uKxtNF1i7YN81xdW7wWsH+8zfKtfa3ij/gph8P9Pgf+w/D+t65cfw+csVrEf+Bbmb/xyvINW/4K&#10;ceOri+dtI8JaDaWi/N5d159w+3/fVk/9BryMvy14Ve2wmWU6cv5rJf8ABO7GVqNX91iMbKpH+Xc8&#10;88cfsQfGH4e2P2+PSoPEVsi7pf7En+0On/bJkRm/4CrV5z4M8G+Ide8WW+mT6ReQosqpOrxPE/8A&#10;uJ8n3q+9PhN+3nbfEjT3gfwTqltrKrsjW1dZrWSXH3N52sv/AHw1exfD/wCHOoXWuDxh4zZbvxFK&#10;v+jWvWLT0/uJ/te9fKZtnuIqOWWewi632pfyevn2X6Ho4XhrL6zjjOb3P5e5n/AP4OL4B03+1dTj&#10;VtdvFBZf+fdP7n+9/eNey+9C9KN3Ga8HA4Kjl2Hjh6EdEfZVasq0ueQ+ikor0DIZn5az9Y1m20HS&#10;bq/vJBDa20TSyv6KtaOfzr59+NWu3XxE8XWHw50OTG6VZdVuF5VVX5tv/Afvf72yvEzLHfUcPzw9&#10;6b92Me8jooUvaTsO+Bel3HjrxlrHxE1SNkWWRrfTon6qnr/wFfk/77r39ieeM1maBodp4Z0ez02y&#10;i8m0to1iiT0FafPanluDeBw0actZv3pecnuFer7Sdx9LRRXtHOFFFFABRRRQAUlLSUAVLq0jvrWS&#10;CWNZIpF2srcqy1+eH7U/wFm8M6u72cbPA26XT5f7y/xRN/tLX6K/xA547CuX+IHgTT/iD4Yn0m/G&#10;C3zw3H8UMg+64rwMywdSvGOIw3u1qfw//I+jJqUqOLoywuJ/hy/q/wAj8a2zG30pMeZliea9j+Ov&#10;wd1PwRr99vttl1C3+kIv3JU/56r/ALNeNDPWvSy3MaeY0faL3Z/aj/LLsfgOc5RWybESoVNvsy/m&#10;Qv3eKTjvQ33q7XwD4Pi1bzdT1D5NPt/4X/i/+xrTMcfRy3DyxFb4TjyzLq2aYmOHo7s57TPDup6p&#10;HmzsZ5o/7yr8lK2n6v4Wu4Zmgm0+VfuOVrqvEHxPuXn8nRttlaRfKr7fnel8P/EVr+b+z9eWO8tL&#10;j5POdfu/79fMyxubyoe3qYaPsv5eb3uX8vkfXxwGSRrrC0MXL2v89vc5vz+Zd8M3HgXx3q8S+M9N&#10;nS4b5GuNOn+zu/8Aufw7v9+vsb4OfsjfAm8tl1fTLa48UyqPmj1i63+V7NEu1f8AvoV8G+MvDS+G&#10;dbaBDizlXzYq3vh/8Y9f+H+oQTafezsI/ussm11/4F/7K9evg8fmFHCxq5ZVlKjL/l3zfD/hl+j/&#10;AAPZw+aYbD4qWDzqn+8j/wAvOX/0r/NH64aLothoNjHZ6bY2+nWsXC29rEsSL9FXiuC8efs4/DX4&#10;j3X2vxB4Q0+8vW+/dxoYJn/3niKs1eN/CT9uDTdeWK08Qpib/nvAm2X/AIFF/wDE19J+G/GejeML&#10;Uz6PqdvfKPvLC3zr/vL95fxrpwecQqVLQny1P5XpI+9VGjiKPNDllT+9Hiv/AAwH8E/+hYuh/wBx&#10;O6/+LrY8LfsY/B3wneLd2fgy1uplbev9ozy3aL/wGV2X9K9yX606vflmOMnHllVl95zRwGEi+aNK&#10;P3FO00+2sbVLe2gjt4EXakcaBVUf7teU+Mv2TfhN46upbvU/Btgt3Jy89nvtXb8YmWvY6ac9jXJT&#10;rVacuanNxOipQpVY8tSNzwrw7+xb8HfDNws8Hg62vJl+ZTfyy3Kj/gDsV/SvWL3wXoF9o40q50bT&#10;7jTVXatrLao0QX02kYrc5paqpiq9SXNUnKRNPC0KUeWnCx4F4k/Yd+Dfia4M8nhJdNmbr/Zt1Lbq&#10;f+AI239Kp237A/wVt2Vv+EbuJiv/AD11K4Of/H6+ieaOa6Y5ljYx5VVl95jLAYSUuZ0o/ceTeGf2&#10;WfhR4PnWfTfAuk+ev3ZbqH7Q6/Qy7qveLf2dfhp47j2ax4L0i4fr50dssEv/AH3Htb9a9GeRYlZm&#10;dVVerMa858S/HXQNLvDpujrN4p1lvlWy0lfN/wC+n+6Pzrza+bfV/wB5Wr2f+I66eBpVI8kaZ5nc&#10;f8E+/gy0jT/2RqESfeZI9SlCfzqz4dh8KeAbWXwd8HfC9ldX7jF1f7fMhi/25ZW/1n511B8E+NPi&#10;d+98Y3/9g6K3/MC0x/nb/rrL/n/gNdhoupeCvBsMeiadqWkaaVOPssd1Grs3+1825m+teTiM3zHM&#10;VyTqyp0/73xS9F0+evka0cvwmFlz06UZS8jH+GHwS0v4f+dqEqxX2v3DNJNeLEqIrt97yl/gFeV6&#10;t8ZPiFpvxM1y1tbNLy2092LaWkW7MC8b/wC9/GjV9OqwkAZfmRq+f/jlC/w/+I3hrx5aq32fzPst&#10;8ij7w/8Asl3f98V89ndCeGw1OeGnKnGMve5f/Sn37nqYOopVJRqR5jsPh/8AtCeGvG2y2nm/sbVW&#10;O37LdNhWb/ZbvXqPDZHUV85ftDWfge5t7cWtkbrxdqCqbRdNGHlLfdeT+9/6FWVpc3xY+Cul21xc&#10;Wx1rQim6W1ZzP9m/2QfvL/6DWNLPMThK0qGLj7SEf+XkOn+Jf5Gs8HTqx56Xu3+zI+pexxRjKjIr&#10;jvhl8Rrb4k6B/adtZXViqtsZbhflZv8AZb+IVe8ceNdO8AeHZtV1F9kMY2pGv3pW/hVfevsFjKDw&#10;/wBaUv3e9zy/Zy5/Z/aOc+NHxNi+HXh39wFm1m8zDZW/q3976L1rO+B3wzl8F6LJqusM0viPVf31&#10;1LKfnjU/Ns/+K965f4U+DdS+IviV/iJ4qjxub/iVWLfdVP4X/wB3+7/31Xv54zivBwNKeY4j+0sR&#10;H3f+Xcf/AG71f5HXWlGhD2MP+3h9LSUtfWnnhRRRQAUUUUAFFFFABRRRQAlFLSUAecfF/wCE9h8T&#10;tDaNtttqkC5t7rb0/wBlv9mvzS+LXwl1DwVrF4RaNbmBs3Npt/1f+2n+xX64/e9685+LPwd034oa&#10;RscJaarCv+j3gX/x1v7y+1fM4zBVqNb+0Mv/AIn2o9Jr/wCS7M5MdgcPmuH+qYv/ALdl/KfkM2GZ&#10;ivAr0vxTM2j/AA30m2tvkS6VNzJ/ub61fjB8DdU8F61dxiya3nj+eW0/gdf78X95awPDOq2HiTw/&#10;/wAI5qkv2aWL/UTPXk5jjKePp0MXTjzRoy5qkftR/wC3fI+By/LK2T18Tl9f3ZVoctOX2ZfPzOP8&#10;Oaba6vq0Nrd3n2SJ/wCOrXiHwneeGbxBcqz2jP8AJcRfxf8A2VaVx8MdahuzGkEV1F/BKkq112pT&#10;L4N8F/Y9VnXUriVdkUL/AHP/ANlK1x2eRWIpvBVI1Pae77NfF/i8vmceX8PN4St9foulKn73tH8P&#10;+G3X5HK/EfxBaa9daf8AYJfOiig+/wD738FFr4OtIPBEusX8ssNw3zwbP/HP++6x/CehP4k1uG22&#10;/ufvSf7tb/xQ15bq/i0i2/497L7yp/f/APsa0nzYWth8nwEuXl96Uv7v/BYoSjjKGIzzMYxlze7G&#10;P97/AICOQh029ktftiW0r26vt81E+61dH4c+KXiPwzNFNa38jmL7jSO29f8AgX3q6261Rvh34T0m&#10;3ijilu5vvK//AH29ZlrrHhXxnKkF9Y/2bey/Isyf3v8Af/8Ai65nmn16Eq+JwnPR5pcso6y937Vt&#10;/uOqOU/2ZVhRweN9niOWPNGWkfe+zfb7z2XwT+3d4k0eOOLU5Pt0S972Lzf/AB5drV7l4V/bs8L6&#10;qqLqFl5Lf3re4V//AB1tlfn54u8Ny+FtV+zO3nRMu+Kb++tV9X8N6jo8NvNdxIkVx/qvmr1KNGjO&#10;NKeCxcoxqfDze9f79fxNocSZthZ1aWNw0Zez+L7Nvu0/A/VTSf2nfAWpR7zqc1p/18Wzf+y7q37f&#10;42eBbiPK+JrIj/po7J/6FX5ARXE1vHmKWRD/ALD12fw31LUJvFEMc91cyRPE77JpX2UY+pmWX4ep&#10;iHKMuWN/ha/U9fLOKMLmWKp4b2Eo8ztvzfofqm3xl8Er18Tad+E4rNuv2g/ANr11+OR/7sUUjn9F&#10;qj8NPCfhST4f+HLq+0jSvtMmn27SS3FvFuZtg9q6Eat4D0Tpd6Bp4X+5JAlZ0cXjqlKFWVWnHm8n&#10;/wDJI+/lToxlyqMjmJP2g9O1DK6H4e1/XJT0+z2ZVP8Avuo/+Ek+KvibA03w5Y+G7dhxPqs/myf9&#10;8p/Va6yb4meFoNBv9Wh1S3vrHTwpnex/e7N33fu1seF/E1l4y0G01ewLGzuU3oWGGrWNN4qfJLF3&#10;68sbL/N/iKUlSV40/vPO4/gjd+ImWXxt4p1DxBzuNjA32e1/75Xr+G2vQPDvhLR/CVi0GlafBp8W&#10;Mt5SYLf7zdW/GvI/jR401jVvGGjeA/Cl7JaajO2+7urd9rxL12/98ks3/Aa9U/sX+x/BNxp1m8ks&#10;kNk8UTu252fZwzerbqxwcsJGvXjh6d/Z7y397tfcdVVPZw55fF9k8S1LXvEPx/8AFl/omhXr6T4R&#10;sX2T3cYz5/8A8UG/u10bfsn+E308wrc6glzt/wBeJV+967dtU/2Rrm2/4Q3V7ZNv2uK+Lyf3trIu&#10;3/0Fq96GFHFcGV5dhs2wqxuNXtJVP5vs+Uex0YjEVMLU9jR92MT5i8K67rnwB8cW3hvX7lrzwzet&#10;iC5fhI/9pf7v+0te3/EzwinjzwNqelDa0s0e+3J/56L8yfqK439p3w/Bq3w0uL1l/f2EizRt6bmC&#10;N+jV13wh1KXWvhr4eu5mLytaIrM38RX5c/8AjtXgcO6GIr5NV96ny80f8L0cf8iKtTmhHFx+I8k/&#10;ZT0LR7yPVNUuY2l8SWcot2+0HcYItvyhf/Hl/wCAV9HMO3avKfCPwuu/DPxa1/xDa3UcWjajHu+y&#10;jlnkY7nP+ztb/wBDrqviD8RtH+HOktfapP8AO2RBap/rJm9FFdmT01lWXcmJXLy31/m8/mZYmTxV&#10;bmp+9zFrxN4m0jwHoEuoahLHZ2dv91UXlm/uqv8AerxTwl4b1T4+eJl8T+I4ntvCtq2dP01+fM9/&#10;/im/ip3hnwTrvx01yPxP4wDWnh+F91jpZGPMX3/2f9r+KvoS2torOFYYUWKGNcKijaqisqVGrnU4&#10;1a8eXDx+GP8AN5vy7IuUo4SPLH+J/wCkksUSQxLHEqoqrtVV7VLRS19ikkrI8wKKKKYBRRRQAUUU&#10;UAFFFFABRRRQAUUUUAJRS0lAHI+P/h3o3xE0n7HqsGWXmG4T/Wwt6qa+Cfj5+y7qXhW8luvKURM3&#10;7vUo0/dSf7/9xq/R85+XGAPWq2oabb6nayWt3DHcQSLteGRdysPevAxmV+2n9Zw0vZ1v5u/lLuhV&#10;I0cVS+r4qPNT/rY/HbTNU1Pwhr0EWrte/Z4f+XfzW2N/8XWR4j8QT+JdSmvJ/kX7sUP9xK/Qf4xf&#10;sg2mvW89z4ehWVT8x024Y/L/ANcm7V8V+NvgxrXhG+mhitp90b/NaXC7ZV/+KrxsLicNhcZ7XMaX&#10;s6/w832Jej6fM+BzrI8xp4T2OCq+0oc3Ny/aj69/kWfD8K+A/BMuqzr/AMTC6X90j/8Ajif+zVyH&#10;gnT38Q+KbcSfOiv9olZ/8/3qqa54j1PXFt7W/bm1+TZt2f8AfVdh8O5INF8O6trEjK0qrtRN3z/L&#10;/wDFtWGIoV8vwOJxMvexFaXL7v8Ae0jb0ODD16GaZhh8JT9zD4ePN7393WTfqzV8WaDY+NtQ222r&#10;xRXtr+6+zPXO6d8K9V/tSJbkQR2it88qS/w1xEkhmkaUyZmdt7tWgvibVkg8htTuhF/d81q7aGT5&#10;pgcLHDYXEx5X/NH4fS36nJWzzKMwxUsXjMNLmX8svi9U/wBDpvidqUWseJrSzgbf9n/dM6/3mern&#10;xfm2yaXbf3YmeuP8LQfaPEmmL/09J/6FW/8AFqbzvFCxf88oESsIYFYTMsFgafw04yl+h0Vswnjs&#10;ox+PqfFWnCP/AIDqcV617vYf6Hb+GrP/AKZf+gxV4dbQ/ariOJf422V7Zfzf8Vvolsv8NrcP/n/v&#10;iuLjVuq6VJfyzl9yO/gNexjXrv8AmpR+9n2B4G/Zn8OeI/Cejavf3+qNLeWcU7RRyxqi7kHy/c96&#10;yvjL8NPA3wu8N/6Naz3et32YbRJbpztP8Uu1f7tey+AdZtfD/wAH9B1G9lWG0ttLilkduw8sV5V8&#10;MdIu/jX8R7rxxrUbf2RYy7bG3b7u5fur/wAB+9/v1x1sDg1hqGFw9Fe2rR/8B/mkfsUK1b2kqtSX&#10;uxOo+E/wdOh/CvVLDU1ePUNehY3ETf8ALHKYVP8AeGa5X4I/EqHwP8MPEtvqh/faFcP5cD/fLN91&#10;P++1avpZjgV8heMPh5Hc/tEf2FPM9vpurXK3rf8ATRW+Zl/763LXVm2Dnk8MNUwEdv3f/gW34meG&#10;qRxTqRr/AOI6r9mW60zXtd1/WtTv4rjxVeSt/o7HDLFkMzL7bu38O2vpLbuFeG/FD9n+O8kj17wa&#10;f7J1y2+dYbdvKSTb/d/ut70nwt+Pxurz/hG/GcX9l65E3lLPKNiSt/db+61dWVYl5Py5dj48t9pf&#10;Zl/wSMTTWK/f0P8AwH+U5HXIb79nj4pza1bW8lx4X1h8SqnOzcdzL/vLj5f9mvdNG+J3hjXNMF9B&#10;rliLcLvYyzrGyf7ytyv41vavpFjr2ny2V/bx3drKvzxSruVhXllx+y94Jub7zxFfQxZz5MVyQn/x&#10;X611xwWPyypJZfyypy15Zacvp5GEqtKvH998RyvxY+I6/FWSLwN4NRtRlupF+03yLmJEV/8A0H/a&#10;r3Twpocfhjw7pukxNuis4FiVu52jFcbNqngL4E6S0arb6azLn7PCPMuJ/b+8fq1ee3HiXx78dXe3&#10;0SB/C3hZvla9lGXlX/e/i/3U/wC+656WI+pYiVWtL2uIl9mP2Y/11Zu6XtYcsPdpx+1I674kfHiz&#10;8M3C6J4eh/t/xHI3lrbwfOsTf7W37zf7K81leBPgre6vq3/CU/EKf+1NWf5orBvmig/3v4f+A/dr&#10;uPhz8JNB+G1qTZRC4v2XEt/ccyv/APErXdqD65NejRy2rjKkcVmT/wANP7Mf82csq8acfZ4f/wAC&#10;JAABwOKKKWvqdtEcAUUUUwCiimeZQA+ik3UtABRRRQAUUUUAFFFFABRRRQAUUUUAJRS0UAN7VzHj&#10;LwDofjqz+z6xYR3O37kmNskfurdq6fHB5pBx3rmrUaWIj7OrHmiVGUou8T46+KP7FbXyTT6OY9Wi&#10;H3Ypj5V0n+6/3W/GvlHxl8Cdb8M3csIimilX/l1vYvKl/wDs6/XHr+FZ2seHdN8SWht9UsLe/g/5&#10;53EauK+eeUV8I+fLa3L/AHZe9H/NfI4sZgMBma/2yl7380fdl/wfmfi9qGj3ukzbL22ltf8AeSqr&#10;CNenz1+pviz9k3wpriStpss+ksw/1Z/fxf8AfLfN/wCPV4N4y/YV1SJ3ksbOy1Ff4Wspfs7/APfD&#10;fLWv9q4/C/75hub+9T1/Dc+HxXAsJe9gcR/27LT8T4y0jUDpmqWl2V3/AGeVXr0bxp4Xk8WPb6zo&#10;7LdLNFtdN9bnib9l/wAQ+H3YyWmpWiL3u7NnT/vta5OLwD4p0ORjYXa+/kT7K8TG5lhMXiKeMwuI&#10;VOtH3ffjKPNH+V7CwOTZjgMNUwWOwsqlGXve5Jc0ZL7SE8I/Du/i1e3vNShW1t7dvN2O67321pab&#10;rUWvfFLzYG328UDxRN/erE1TS/GdxayRXSXk6fxIkqYb/vmpvh14e1PTfFEUtzYzwxeU3zutedjI&#10;xxGHxOOxmJpyl7OUYxj8P/DnbgZTw+Iw2X4PDVKdP2kZSlOPvS/4B9eeKPH0Xijw/wCDfBUF/Fp2&#10;lw2dr/aF3K3y7tg/9Bx/31XtWh/GX4beC9EtdMtNajW1toxGkcUEj5H97ha5PwN4N+E1x4V0a+1e&#10;TSX1OWzie587UmU7tn90vXUeX8FdHT7nhqT6qlx/8VWGWwxuHSxPt6PNKMfiv7sei6H6xXdGX7tQ&#10;kbvhX46eFPG3iGDRdLmuJrqZWdWaEqnyjd1rlPj54L1rUvEPhXxF4e02S91KwuNrLEP4Vbcu/wD2&#10;fv8A/fVXx8ZvhT4Zy2nzWUc6/wDQPsCrf+gVmXX7U2mXjeXofh3VdXm7IE2/+g7q92vjsJiMK8Pm&#10;GIjKX/Tv+mctOjWhU9pQp/8AgR7jG26JSw2kj7prkfFvwv8ACvjC8h1DWtLjup4Fx5m5l3L6Nt+9&#10;Xmh8cfGDxgduk+F7bw/bv/y8Xx+df++v/iKVfgD4p8XMJPGvja4uYT96yseE/wDHvl/8crqrZh9e&#10;iqVDCSqR/vR5Y/j/AJGMaXs5c0qnKdZ4i+OngjwLaraxX63ksK7Y7WwHmkf7O77v5tXFDxt8Tvis&#10;PL8OaT/wi+jSf8xC6++y/wCw3/xK16T4R+C3hLwayS2Wjxy3S/8AL3dfvZfqC33f+A4rvNowAOlb&#10;fUcwxv8AvdX2cf5Yf/Jf5WF7ajSf7qPN/iPH/Bf7OejaLdf2lr00niXV2O95bvmPd/ufxf8AAs16&#10;1HEkSqqqEVegXirGKT8a9vCYDD4GPLh42OSpWqVZc0pC0UtFegZBRRRQAUUUUAFMp9FADETbT6ZT&#10;6ACiiigAooooAKKKKACiiigAooooAKKKKACkpaKACiiigAooooAYyj0rE1Lwbomsf8fukWN1/wBd&#10;rZH/AJit3b70nFYSo06qtOJcZSj8LOAvvgb4Fvv9Z4ZtF/647o//AEEis2b9m74fzf8AMFZP926l&#10;/wDiq9O5pPwFefLJ8BP4qEf/AAFFxxVWP22eX/8ADNPgD/oETf8AgZL/APFVat/2evANv00CNv8A&#10;fnlb/wBmr0bA9BR+VTHJcvhtQj9yK+uVf52cpY/CvwjpuTb+G9MQ/wB5rVG/9CFdRa2UNnHtghji&#10;T+7GgWpqd1rtpYXD0v4UEjKVSUviYYHpRS0V2EBRRRQAUUUUAFFFFABRRRQAUUUUAFFFFADPLp9F&#10;FABRRRQB/9lQSwMEFAAGAAgAAAAhAFLpucncAAAABQEAAA8AAABkcnMvZG93bnJldi54bWxMj0FL&#10;w0AQhe+C/2EZwZvdpBopaTalFPVUBFtBepsm0yQ0Oxuy2yT9945e9DK84Q3vfZOtJtuqgXrfODYQ&#10;zyJQxIUrG64MfO5fHxagfEAusXVMBq7kYZXf3mSYlm7kDxp2oVISwj5FA3UIXaq1L2qy6GeuIxbv&#10;5HqLQda+0mWPo4TbVs+j6FlbbFgaauxoU1Nx3l2sgbcRx/Vj/DJsz6fN9bBP3r+2MRlzfzetl6AC&#10;TeHvGH7wBR1yYTq6C5detQbkkfA7xZvHTwmoo4hokYDOM/2fPv8G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QItABQABgAIAAAAIQDa9j37DQEAABQCAAATAAAAAAAAAAAAAAAAAAAAAABbQ29udGVudF9U&#10;eXBlc10ueG1sUEsBAi0AFAAGAAgAAAAhADj9If/WAAAAlAEAAAsAAAAAAAAAAAAAAAAAPgEAAF9y&#10;ZWxzLy5yZWxzUEsBAi0AFAAGAAgAAAAhAHv7YyP+AgAAMgoAAA4AAAAAAAAAAAAAAAAAPQIAAGRy&#10;cy9lMm9Eb2MueG1sUEsBAi0ACgAAAAAAAAAhADijUUQyZAAAMmQAABQAAAAAAAAAAAAAAAAAZwUA&#10;AGRycy9tZWRpYS9pbWFnZTEuanBnUEsBAi0AFAAGAAgAAAAhAFLpucncAAAABQEAAA8AAAAAAAAA&#10;AAAAAAAAy2kAAGRycy9kb3ducmV2LnhtbFBLAQItABQABgAIAAAAIQA3ncEYugAAACEBAAAZAAAA&#10;AAAAAAAAAAAAANRqAABkcnMvX3JlbHMvZTJvRG9jLnhtbC5yZWxzUEsFBgAAAAAGAAYAfAEAAMVr&#10;AAAAAA==&#10;">
                <v:shape id="Picture 422" o:spid="_x0000_s1045" type="#_x0000_t75" style="position:absolute;width:13620;height:1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UzuxAAAANwAAAAPAAAAZHJzL2Rvd25yZXYueG1sRI9Pa8JA&#10;FMTvgt9heUJvZmOQWtKsUkuFeoy20OMj+0zSZt+G7Jo/fvpuoeBxmJnfMNluNI3oqXO1ZQWrKAZB&#10;XFhdc6ng43xYPoFwHlljY5kUTORgt53PMky1HTin/uRLESDsUlRQed+mUrqiIoMusi1x8C62M+iD&#10;7EqpOxwC3DQyieNHabDmsFBhS68VFT+nq1Gwzz+nMTc3Kr6+D+Zy3AxUv5VKPSzGl2cQnkZ/D/+3&#10;37WCdZLA35lwBOT2FwAA//8DAFBLAQItABQABgAIAAAAIQDb4fbL7gAAAIUBAAATAAAAAAAAAAAA&#10;AAAAAAAAAABbQ29udGVudF9UeXBlc10ueG1sUEsBAi0AFAAGAAgAAAAhAFr0LFu/AAAAFQEAAAsA&#10;AAAAAAAAAAAAAAAAHwEAAF9yZWxzLy5yZWxzUEsBAi0AFAAGAAgAAAAhABTBTO7EAAAA3AAAAA8A&#10;AAAAAAAAAAAAAAAABwIAAGRycy9kb3ducmV2LnhtbFBLBQYAAAAAAwADALcAAAD4AgAAAAA=&#10;">
                  <v:imagedata r:id="rId9" o:title=""/>
                </v:shape>
                <v:rect id="Rectangle 423" o:spid="_x0000_s1046" style="position:absolute;left:6845;top:3737;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o3ZxQAAANwAAAAPAAAAZHJzL2Rvd25yZXYueG1sRI9Pi8Iw&#10;FMTvwn6H8Bb2pum6Il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AZMo3ZxQAAANwAAAAP&#10;AAAAAAAAAAAAAAAAAAcCAABkcnMvZG93bnJldi54bWxQSwUGAAAAAAMAAwC3AAAA+QIAAAAA&#10;" filled="f" stroked="f">
                  <v:textbox inset="0,0,0,0">
                    <w:txbxContent>
                      <w:p w14:paraId="009E1D7B" w14:textId="77777777" w:rsidR="00734500" w:rsidRDefault="00734500" w:rsidP="00734500">
                        <w:pPr>
                          <w:spacing w:after="160" w:line="259" w:lineRule="auto"/>
                          <w:ind w:left="0" w:right="0" w:firstLine="0"/>
                          <w:jc w:val="left"/>
                        </w:pPr>
                        <w:r>
                          <w:rPr>
                            <w:rFonts w:ascii="Calibri" w:eastAsia="Calibri" w:hAnsi="Calibri" w:cs="Calibri"/>
                            <w:sz w:val="40"/>
                          </w:rPr>
                          <w:t xml:space="preserve"> </w:t>
                        </w:r>
                      </w:p>
                    </w:txbxContent>
                  </v:textbox>
                </v:rect>
                <v:rect id="Rectangle 424" o:spid="_x0000_s1047" style="position:absolute;left:6845;top:8243;width:386;height:1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xWtxgAAANwAAAAPAAAAZHJzL2Rvd25yZXYueG1sRI9Ba8JA&#10;FITvgv9heYXezKYi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ltsVrcYAAADcAAAA&#10;DwAAAAAAAAAAAAAAAAAHAgAAZHJzL2Rvd25yZXYueG1sUEsFBgAAAAADAAMAtwAAAPoCAAAAAA==&#10;" filled="f" stroked="f">
                  <v:textbox inset="0,0,0,0">
                    <w:txbxContent>
                      <w:p w14:paraId="6D2A6A84" w14:textId="77777777" w:rsidR="00734500" w:rsidRDefault="00734500" w:rsidP="00734500">
                        <w:pPr>
                          <w:spacing w:after="160" w:line="259" w:lineRule="auto"/>
                          <w:ind w:left="0" w:right="0" w:firstLine="0"/>
                          <w:jc w:val="left"/>
                        </w:pPr>
                        <w:r>
                          <w:rPr>
                            <w:b/>
                            <w:color w:val="006600"/>
                            <w:sz w:val="18"/>
                          </w:rPr>
                          <w:t xml:space="preserve"> </w:t>
                        </w:r>
                      </w:p>
                    </w:txbxContent>
                  </v:textbox>
                </v:rect>
                <v:rect id="Rectangle 425" o:spid="_x0000_s1048" style="position:absolute;left:6845;top:11017;width:386;height:1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7A2xQAAANwAAAAPAAAAZHJzL2Rvd25yZXYueG1sRI9Pi8Iw&#10;FMTvwn6H8Bb2punKKlqNIquLHv0H6u3RPNti81KarK1+eiMIHoeZ+Q0znjamEFeqXG5ZwXcnAkGc&#10;WJ1zqmC/+2sPQDiPrLGwTApu5GA6+WiNMda25g1dtz4VAcIuRgWZ92UspUsyMug6tiQO3tlWBn2Q&#10;VSp1hXWAm0J2o6gvDeYcFjIs6Tej5LL9NwqWg3J2XNl7nRaL0/KwPgznu6FX6uuzmY1AeGr8O/xq&#10;r7SCn24PnmfCEZCTBwAAAP//AwBQSwECLQAUAAYACAAAACEA2+H2y+4AAACFAQAAEwAAAAAAAAAA&#10;AAAAAAAAAAAAW0NvbnRlbnRfVHlwZXNdLnhtbFBLAQItABQABgAIAAAAIQBa9CxbvwAAABUBAAAL&#10;AAAAAAAAAAAAAAAAAB8BAABfcmVscy8ucmVsc1BLAQItABQABgAIAAAAIQD5l7A2xQAAANwAAAAP&#10;AAAAAAAAAAAAAAAAAAcCAABkcnMvZG93bnJldi54bWxQSwUGAAAAAAMAAwC3AAAA+QIAAAAA&#10;" filled="f" stroked="f">
                  <v:textbox inset="0,0,0,0">
                    <w:txbxContent>
                      <w:p w14:paraId="6E71A6C3" w14:textId="77777777" w:rsidR="00734500" w:rsidRDefault="00734500" w:rsidP="00734500">
                        <w:pPr>
                          <w:spacing w:after="160" w:line="259" w:lineRule="auto"/>
                          <w:ind w:left="0" w:right="0" w:firstLine="0"/>
                          <w:jc w:val="left"/>
                        </w:pPr>
                        <w:r>
                          <w:rPr>
                            <w:b/>
                            <w:color w:val="006600"/>
                            <w:sz w:val="18"/>
                          </w:rPr>
                          <w:t xml:space="preserve"> </w:t>
                        </w:r>
                      </w:p>
                    </w:txbxContent>
                  </v:textbox>
                </v:rect>
                <w10:anchorlock/>
              </v:group>
            </w:pict>
          </mc:Fallback>
        </mc:AlternateContent>
      </w:r>
    </w:p>
    <w:p w14:paraId="2EF9AC03" w14:textId="77777777" w:rsidR="00734500" w:rsidRPr="00734500" w:rsidRDefault="00734500" w:rsidP="00734500">
      <w:pPr>
        <w:spacing w:after="195" w:line="259" w:lineRule="auto"/>
        <w:ind w:left="0" w:right="129" w:firstLine="0"/>
        <w:jc w:val="center"/>
      </w:pPr>
      <w:r w:rsidRPr="00734500">
        <w:rPr>
          <w:b/>
          <w:color w:val="006600"/>
          <w:sz w:val="18"/>
        </w:rPr>
        <w:t xml:space="preserve">Fundada en 1913 </w:t>
      </w:r>
    </w:p>
    <w:bookmarkEnd w:id="0"/>
    <w:p w14:paraId="3B48BDC4" w14:textId="77777777" w:rsidR="00734500" w:rsidRPr="00734500" w:rsidRDefault="00734500" w:rsidP="00734500">
      <w:pPr>
        <w:spacing w:after="211" w:line="259" w:lineRule="auto"/>
        <w:ind w:left="0" w:right="91" w:firstLine="0"/>
        <w:jc w:val="center"/>
      </w:pPr>
      <w:r w:rsidRPr="00734500">
        <w:rPr>
          <w:b/>
          <w:color w:val="006600"/>
          <w:sz w:val="16"/>
        </w:rPr>
        <w:t xml:space="preserve"> </w:t>
      </w:r>
    </w:p>
    <w:p w14:paraId="70A4E2E7" w14:textId="77777777" w:rsidR="00734500" w:rsidRPr="00734500" w:rsidRDefault="00734500" w:rsidP="00734500">
      <w:pPr>
        <w:spacing w:after="502" w:line="259" w:lineRule="auto"/>
        <w:ind w:left="0" w:right="91" w:firstLine="0"/>
        <w:jc w:val="center"/>
      </w:pPr>
      <w:r w:rsidRPr="00734500">
        <w:rPr>
          <w:b/>
          <w:color w:val="006600"/>
          <w:sz w:val="16"/>
        </w:rPr>
        <w:t xml:space="preserve"> </w:t>
      </w:r>
    </w:p>
    <w:p w14:paraId="00A1A039" w14:textId="77777777" w:rsidR="00734500" w:rsidRPr="00734500" w:rsidRDefault="00734500" w:rsidP="00734500">
      <w:pPr>
        <w:keepNext/>
        <w:keepLines/>
        <w:spacing w:after="0" w:line="259" w:lineRule="auto"/>
        <w:ind w:left="0" w:right="132" w:firstLine="0"/>
        <w:jc w:val="center"/>
        <w:outlineLvl w:val="1"/>
        <w:rPr>
          <w:i/>
          <w:sz w:val="32"/>
        </w:rPr>
      </w:pPr>
      <w:r w:rsidRPr="00734500">
        <w:rPr>
          <w:rFonts w:ascii="Comic Sans MS" w:eastAsia="Comic Sans MS" w:hAnsi="Comic Sans MS" w:cs="Comic Sans MS"/>
          <w:b/>
          <w:color w:val="0070C0"/>
          <w:sz w:val="40"/>
        </w:rPr>
        <w:t xml:space="preserve">COMIDA SAN BERNABÉ </w:t>
      </w:r>
    </w:p>
    <w:p w14:paraId="538C5830" w14:textId="77777777" w:rsidR="00734500" w:rsidRPr="00734500" w:rsidRDefault="00734500" w:rsidP="00734500">
      <w:pPr>
        <w:spacing w:after="532" w:line="259" w:lineRule="auto"/>
        <w:ind w:left="0" w:right="123" w:firstLine="0"/>
        <w:jc w:val="center"/>
      </w:pPr>
      <w:r w:rsidRPr="00734500">
        <w:rPr>
          <w:rFonts w:ascii="Comic Sans MS" w:eastAsia="Comic Sans MS" w:hAnsi="Comic Sans MS" w:cs="Comic Sans MS"/>
          <w:sz w:val="2"/>
        </w:rPr>
        <w:t xml:space="preserve"> </w:t>
      </w:r>
    </w:p>
    <w:p w14:paraId="4A200D18" w14:textId="77777777" w:rsidR="00734500" w:rsidRPr="00734500" w:rsidRDefault="00734500" w:rsidP="00734500">
      <w:pPr>
        <w:spacing w:after="0" w:line="259" w:lineRule="auto"/>
        <w:ind w:left="0" w:right="78" w:firstLine="0"/>
        <w:jc w:val="center"/>
      </w:pPr>
      <w:r w:rsidRPr="00734500">
        <w:rPr>
          <w:rFonts w:ascii="Comic Sans MS" w:eastAsia="Comic Sans MS" w:hAnsi="Comic Sans MS" w:cs="Comic Sans MS"/>
          <w:b/>
          <w:sz w:val="34"/>
        </w:rPr>
        <w:t xml:space="preserve">Menú </w:t>
      </w:r>
    </w:p>
    <w:p w14:paraId="4AA326FD" w14:textId="77777777" w:rsidR="00734500" w:rsidRPr="00734500" w:rsidRDefault="00734500" w:rsidP="00734500">
      <w:pPr>
        <w:spacing w:after="509" w:line="259" w:lineRule="auto"/>
        <w:ind w:left="0" w:right="108" w:firstLine="0"/>
        <w:jc w:val="center"/>
      </w:pPr>
      <w:r w:rsidRPr="00734500">
        <w:rPr>
          <w:rFonts w:ascii="Comic Sans MS" w:eastAsia="Comic Sans MS" w:hAnsi="Comic Sans MS" w:cs="Comic Sans MS"/>
          <w:b/>
          <w:sz w:val="4"/>
        </w:rPr>
        <w:t xml:space="preserve"> </w:t>
      </w:r>
    </w:p>
    <w:p w14:paraId="701B8682" w14:textId="77777777" w:rsidR="00734500" w:rsidRPr="00734500" w:rsidRDefault="00734500" w:rsidP="00734500">
      <w:pPr>
        <w:spacing w:after="27" w:line="259" w:lineRule="auto"/>
        <w:ind w:right="77"/>
        <w:jc w:val="center"/>
        <w:rPr>
          <w:i/>
        </w:rPr>
      </w:pPr>
      <w:r w:rsidRPr="00734500">
        <w:rPr>
          <w:rFonts w:ascii="Comic Sans MS" w:eastAsia="Comic Sans MS" w:hAnsi="Comic Sans MS" w:cs="Comic Sans MS"/>
          <w:i/>
          <w:sz w:val="34"/>
        </w:rPr>
        <w:t xml:space="preserve">Patatas a la riojana </w:t>
      </w:r>
    </w:p>
    <w:p w14:paraId="6B0417D2" w14:textId="77777777" w:rsidR="00734500" w:rsidRPr="00734500" w:rsidRDefault="00734500" w:rsidP="00734500">
      <w:pPr>
        <w:spacing w:after="378" w:line="259" w:lineRule="auto"/>
        <w:ind w:left="0" w:right="57" w:firstLine="0"/>
        <w:jc w:val="center"/>
        <w:rPr>
          <w:i/>
        </w:rPr>
      </w:pPr>
      <w:r w:rsidRPr="00734500">
        <w:rPr>
          <w:rFonts w:ascii="Comic Sans MS" w:eastAsia="Comic Sans MS" w:hAnsi="Comic Sans MS" w:cs="Comic Sans MS"/>
          <w:i/>
          <w:sz w:val="17"/>
        </w:rPr>
        <w:t xml:space="preserve"> </w:t>
      </w:r>
    </w:p>
    <w:p w14:paraId="1712B107" w14:textId="22142E76" w:rsidR="00734500" w:rsidRPr="00734500" w:rsidRDefault="00734500" w:rsidP="00734500">
      <w:pPr>
        <w:spacing w:after="0" w:line="259" w:lineRule="auto"/>
        <w:ind w:right="82"/>
        <w:jc w:val="center"/>
        <w:rPr>
          <w:i/>
        </w:rPr>
      </w:pPr>
      <w:r w:rsidRPr="00734500">
        <w:rPr>
          <w:rFonts w:ascii="Comic Sans MS" w:eastAsia="Comic Sans MS" w:hAnsi="Comic Sans MS" w:cs="Comic Sans MS"/>
          <w:i/>
          <w:sz w:val="34"/>
        </w:rPr>
        <w:t xml:space="preserve">Chuletillas de cordero con </w:t>
      </w:r>
      <w:r w:rsidR="007E178D">
        <w:rPr>
          <w:rFonts w:ascii="Comic Sans MS" w:eastAsia="Comic Sans MS" w:hAnsi="Comic Sans MS" w:cs="Comic Sans MS"/>
          <w:i/>
          <w:sz w:val="34"/>
        </w:rPr>
        <w:t>pimientos de piquillo</w:t>
      </w:r>
      <w:r w:rsidRPr="00734500">
        <w:rPr>
          <w:rFonts w:ascii="Comic Sans MS" w:eastAsia="Comic Sans MS" w:hAnsi="Comic Sans MS" w:cs="Comic Sans MS"/>
          <w:i/>
          <w:sz w:val="34"/>
        </w:rPr>
        <w:t xml:space="preserve"> </w:t>
      </w:r>
    </w:p>
    <w:p w14:paraId="431E1603" w14:textId="77777777" w:rsidR="00734500" w:rsidRPr="00734500" w:rsidRDefault="00734500" w:rsidP="00734500">
      <w:pPr>
        <w:spacing w:after="255" w:line="259" w:lineRule="auto"/>
        <w:ind w:left="0" w:right="57" w:firstLine="0"/>
        <w:jc w:val="center"/>
        <w:rPr>
          <w:i/>
        </w:rPr>
      </w:pPr>
      <w:r w:rsidRPr="00734500">
        <w:rPr>
          <w:rFonts w:ascii="Comic Sans MS" w:eastAsia="Comic Sans MS" w:hAnsi="Comic Sans MS" w:cs="Comic Sans MS"/>
          <w:i/>
          <w:sz w:val="17"/>
        </w:rPr>
        <w:t xml:space="preserve"> </w:t>
      </w:r>
    </w:p>
    <w:p w14:paraId="743F3AF7" w14:textId="77777777" w:rsidR="00734500" w:rsidRPr="00734500" w:rsidRDefault="00734500" w:rsidP="00734500">
      <w:pPr>
        <w:spacing w:after="0" w:line="259" w:lineRule="auto"/>
        <w:ind w:right="80"/>
        <w:jc w:val="center"/>
        <w:rPr>
          <w:i/>
        </w:rPr>
      </w:pPr>
      <w:r w:rsidRPr="00734500">
        <w:rPr>
          <w:rFonts w:ascii="Comic Sans MS" w:eastAsia="Comic Sans MS" w:hAnsi="Comic Sans MS" w:cs="Comic Sans MS"/>
          <w:i/>
          <w:sz w:val="34"/>
        </w:rPr>
        <w:t xml:space="preserve">Brazo de gitano </w:t>
      </w:r>
    </w:p>
    <w:p w14:paraId="38C619AE" w14:textId="77777777" w:rsidR="00734500" w:rsidRPr="00734500" w:rsidRDefault="00734500" w:rsidP="00734500">
      <w:pPr>
        <w:spacing w:after="256" w:line="259" w:lineRule="auto"/>
        <w:ind w:left="663" w:right="0" w:firstLine="0"/>
        <w:jc w:val="center"/>
        <w:rPr>
          <w:i/>
        </w:rPr>
      </w:pPr>
      <w:r w:rsidRPr="00734500">
        <w:rPr>
          <w:rFonts w:ascii="Comic Sans MS" w:eastAsia="Comic Sans MS" w:hAnsi="Comic Sans MS" w:cs="Comic Sans MS"/>
          <w:i/>
          <w:sz w:val="17"/>
        </w:rPr>
        <w:t xml:space="preserve"> </w:t>
      </w:r>
    </w:p>
    <w:p w14:paraId="22D3FD1B" w14:textId="77777777" w:rsidR="00734500" w:rsidRPr="00734500" w:rsidRDefault="00734500" w:rsidP="00734500">
      <w:pPr>
        <w:spacing w:after="0" w:line="259" w:lineRule="auto"/>
        <w:ind w:right="82"/>
        <w:jc w:val="center"/>
        <w:rPr>
          <w:i/>
        </w:rPr>
      </w:pPr>
      <w:r w:rsidRPr="00734500">
        <w:rPr>
          <w:rFonts w:ascii="Comic Sans MS" w:eastAsia="Comic Sans MS" w:hAnsi="Comic Sans MS" w:cs="Comic Sans MS"/>
          <w:i/>
          <w:sz w:val="34"/>
        </w:rPr>
        <w:t xml:space="preserve">Vino de Rioja </w:t>
      </w:r>
    </w:p>
    <w:p w14:paraId="39A1C6EE" w14:textId="77777777" w:rsidR="00734500" w:rsidRPr="00734500" w:rsidRDefault="00734500" w:rsidP="00734500">
      <w:pPr>
        <w:spacing w:after="255" w:line="259" w:lineRule="auto"/>
        <w:ind w:left="0" w:right="57" w:firstLine="0"/>
        <w:jc w:val="center"/>
        <w:rPr>
          <w:i/>
        </w:rPr>
      </w:pPr>
      <w:r w:rsidRPr="00734500">
        <w:rPr>
          <w:rFonts w:ascii="Comic Sans MS" w:eastAsia="Comic Sans MS" w:hAnsi="Comic Sans MS" w:cs="Comic Sans MS"/>
          <w:i/>
          <w:sz w:val="17"/>
        </w:rPr>
        <w:t xml:space="preserve"> </w:t>
      </w:r>
    </w:p>
    <w:p w14:paraId="0E59754D" w14:textId="77777777" w:rsidR="00734500" w:rsidRPr="00734500" w:rsidRDefault="00734500" w:rsidP="00734500">
      <w:pPr>
        <w:keepNext/>
        <w:keepLines/>
        <w:spacing w:after="78" w:line="259" w:lineRule="auto"/>
        <w:ind w:right="76"/>
        <w:jc w:val="center"/>
        <w:outlineLvl w:val="2"/>
        <w:rPr>
          <w:rFonts w:ascii="Comic Sans MS" w:eastAsia="Comic Sans MS" w:hAnsi="Comic Sans MS" w:cs="Comic Sans MS"/>
          <w:i/>
          <w:sz w:val="34"/>
        </w:rPr>
      </w:pPr>
      <w:r w:rsidRPr="00734500">
        <w:rPr>
          <w:rFonts w:ascii="Comic Sans MS" w:eastAsia="Comic Sans MS" w:hAnsi="Comic Sans MS" w:cs="Comic Sans MS"/>
          <w:i/>
          <w:sz w:val="34"/>
        </w:rPr>
        <w:t>Café o infusión</w:t>
      </w:r>
    </w:p>
    <w:p w14:paraId="18F5C079" w14:textId="77777777" w:rsidR="00734500" w:rsidRPr="00734500" w:rsidRDefault="00734500" w:rsidP="00734500">
      <w:pPr>
        <w:spacing w:after="225" w:line="259" w:lineRule="auto"/>
        <w:ind w:left="0" w:right="0" w:firstLine="0"/>
        <w:jc w:val="left"/>
      </w:pPr>
      <w:r w:rsidRPr="00734500">
        <w:rPr>
          <w:rFonts w:ascii="Calibri" w:eastAsia="Calibri" w:hAnsi="Calibri" w:cs="Calibri"/>
          <w:sz w:val="28"/>
        </w:rPr>
        <w:t xml:space="preserve"> </w:t>
      </w:r>
    </w:p>
    <w:p w14:paraId="26E5AFF6" w14:textId="77777777" w:rsidR="00734500" w:rsidRPr="00734500" w:rsidRDefault="00734500" w:rsidP="00734500">
      <w:pPr>
        <w:spacing w:after="172" w:line="259" w:lineRule="auto"/>
        <w:ind w:left="0" w:right="0" w:firstLine="0"/>
        <w:jc w:val="left"/>
      </w:pPr>
      <w:r w:rsidRPr="00734500">
        <w:rPr>
          <w:rFonts w:ascii="Calibri" w:eastAsia="Calibri" w:hAnsi="Calibri" w:cs="Calibri"/>
          <w:sz w:val="28"/>
        </w:rPr>
        <w:t xml:space="preserve"> </w:t>
      </w:r>
    </w:p>
    <w:p w14:paraId="549C2737" w14:textId="7455C013" w:rsidR="00734500" w:rsidRPr="00734500" w:rsidRDefault="00734500" w:rsidP="00734500">
      <w:pPr>
        <w:ind w:right="457"/>
      </w:pPr>
      <w:r w:rsidRPr="00734500">
        <w:t>Precio por cubierto:</w:t>
      </w:r>
      <w:r w:rsidRPr="00734500">
        <w:rPr>
          <w:b/>
        </w:rPr>
        <w:t xml:space="preserve"> </w:t>
      </w:r>
      <w:r w:rsidR="00F9592F">
        <w:rPr>
          <w:b/>
        </w:rPr>
        <w:t>20</w:t>
      </w:r>
      <w:r w:rsidRPr="00734500">
        <w:rPr>
          <w:b/>
        </w:rPr>
        <w:t xml:space="preserve"> euros </w:t>
      </w:r>
    </w:p>
    <w:p w14:paraId="05994153" w14:textId="5FF54D50" w:rsidR="00734500" w:rsidRPr="00734500" w:rsidRDefault="00734500" w:rsidP="00734500">
      <w:pPr>
        <w:keepNext/>
        <w:keepLines/>
        <w:spacing w:after="0" w:line="259" w:lineRule="auto"/>
        <w:ind w:left="-5" w:right="0"/>
        <w:jc w:val="left"/>
        <w:outlineLvl w:val="3"/>
        <w:rPr>
          <w:b/>
        </w:rPr>
      </w:pPr>
      <w:r w:rsidRPr="00734500">
        <w:t>Día:</w:t>
      </w:r>
      <w:r w:rsidRPr="00734500">
        <w:rPr>
          <w:b/>
        </w:rPr>
        <w:t xml:space="preserve"> 11 de junio de 20</w:t>
      </w:r>
      <w:r w:rsidR="00F9592F">
        <w:rPr>
          <w:b/>
        </w:rPr>
        <w:t>2</w:t>
      </w:r>
      <w:r w:rsidR="00654783">
        <w:rPr>
          <w:b/>
        </w:rPr>
        <w:t>3</w:t>
      </w:r>
      <w:r w:rsidRPr="00734500">
        <w:rPr>
          <w:b/>
        </w:rPr>
        <w:t xml:space="preserve"> </w:t>
      </w:r>
      <w:r w:rsidRPr="00734500">
        <w:t>Hora:</w:t>
      </w:r>
      <w:r w:rsidRPr="00734500">
        <w:rPr>
          <w:b/>
        </w:rPr>
        <w:t xml:space="preserve"> 14:00 horas </w:t>
      </w:r>
    </w:p>
    <w:p w14:paraId="636BC68C" w14:textId="77777777" w:rsidR="00734500" w:rsidRPr="00734500" w:rsidRDefault="00734500" w:rsidP="00734500">
      <w:pPr>
        <w:spacing w:after="0" w:line="259" w:lineRule="auto"/>
        <w:ind w:left="0" w:right="0" w:firstLine="0"/>
        <w:jc w:val="left"/>
      </w:pPr>
      <w:r w:rsidRPr="00734500">
        <w:rPr>
          <w:b/>
        </w:rPr>
        <w:t xml:space="preserve"> </w:t>
      </w:r>
    </w:p>
    <w:p w14:paraId="38ACC7F2" w14:textId="1541EF72" w:rsidR="00734500" w:rsidRPr="00734500" w:rsidRDefault="00734500" w:rsidP="00734500">
      <w:pPr>
        <w:ind w:right="0"/>
      </w:pPr>
      <w:r w:rsidRPr="00734500">
        <w:t xml:space="preserve">NOTA: El plazo de inscripción finaliza, bien cuando se complete el aforo, o bien el </w:t>
      </w:r>
      <w:r w:rsidRPr="00734500">
        <w:rPr>
          <w:u w:val="single" w:color="000000"/>
        </w:rPr>
        <w:t xml:space="preserve">día </w:t>
      </w:r>
      <w:r w:rsidR="00654783">
        <w:rPr>
          <w:u w:val="single" w:color="000000"/>
        </w:rPr>
        <w:t>31</w:t>
      </w:r>
      <w:r w:rsidRPr="00734500">
        <w:rPr>
          <w:u w:val="single" w:color="000000"/>
        </w:rPr>
        <w:t xml:space="preserve"> de</w:t>
      </w:r>
      <w:r w:rsidRPr="00734500">
        <w:t xml:space="preserve"> </w:t>
      </w:r>
      <w:proofErr w:type="gramStart"/>
      <w:r w:rsidR="00654783">
        <w:t>Mayo</w:t>
      </w:r>
      <w:proofErr w:type="gramEnd"/>
      <w:r w:rsidRPr="00734500">
        <w:t xml:space="preserve">. Se puede realizar la reserva telefónicamente </w:t>
      </w:r>
      <w:r w:rsidR="00F9592F">
        <w:t>en horario de oficina</w:t>
      </w:r>
      <w:r w:rsidRPr="00734500">
        <w:t>.</w:t>
      </w:r>
      <w:r w:rsidRPr="00734500">
        <w:rPr>
          <w:rFonts w:ascii="Calibri" w:eastAsia="Calibri" w:hAnsi="Calibri" w:cs="Calibri"/>
          <w:sz w:val="28"/>
        </w:rPr>
        <w:t xml:space="preserve"> </w:t>
      </w:r>
    </w:p>
    <w:p w14:paraId="577F55A5" w14:textId="77777777" w:rsidR="00734500" w:rsidRPr="00734500" w:rsidRDefault="00734500" w:rsidP="00734500">
      <w:pPr>
        <w:spacing w:after="0" w:line="259" w:lineRule="auto"/>
        <w:ind w:left="0" w:right="0" w:firstLine="0"/>
        <w:jc w:val="left"/>
      </w:pPr>
      <w:r w:rsidRPr="00734500">
        <w:rPr>
          <w:rFonts w:ascii="Calibri" w:eastAsia="Calibri" w:hAnsi="Calibri" w:cs="Calibri"/>
          <w:sz w:val="22"/>
        </w:rPr>
        <w:t xml:space="preserve"> </w:t>
      </w:r>
    </w:p>
    <w:p w14:paraId="4B0586C3" w14:textId="39198811" w:rsidR="00FB3F10" w:rsidRDefault="00FB3F10">
      <w:pPr>
        <w:spacing w:after="334" w:line="259" w:lineRule="auto"/>
        <w:ind w:left="3720" w:right="0" w:firstLine="0"/>
        <w:jc w:val="left"/>
      </w:pPr>
    </w:p>
    <w:p w14:paraId="5BB9899A" w14:textId="692C04D6" w:rsidR="005E7830" w:rsidRDefault="005E7830" w:rsidP="005E7830">
      <w:pPr>
        <w:pStyle w:val="Ttulo1"/>
      </w:pPr>
      <w:r>
        <w:rPr>
          <w:rFonts w:ascii="Arial" w:eastAsia="Arial" w:hAnsi="Arial" w:cs="Arial"/>
          <w:b w:val="0"/>
        </w:rPr>
        <w:lastRenderedPageBreak/>
        <w:t xml:space="preserve">, </w:t>
      </w:r>
      <w:r w:rsidR="00654783">
        <w:rPr>
          <w:rFonts w:eastAsia="Arial" w:cs="Arial"/>
        </w:rPr>
        <w:t>04</w:t>
      </w:r>
      <w:r>
        <w:t>/0</w:t>
      </w:r>
      <w:r w:rsidR="00654783">
        <w:t>6</w:t>
      </w:r>
      <w:r>
        <w:t>/202</w:t>
      </w:r>
      <w:r w:rsidR="00654783">
        <w:t>3</w:t>
      </w:r>
      <w:r>
        <w:t xml:space="preserve"> – XXXV</w:t>
      </w:r>
      <w:r w:rsidR="00654783">
        <w:t>I</w:t>
      </w:r>
      <w:r>
        <w:t xml:space="preserve"> DÍA DE LAS CASAS REGIONALES </w:t>
      </w:r>
    </w:p>
    <w:p w14:paraId="77E0CA3C" w14:textId="77777777" w:rsidR="005E7830" w:rsidRDefault="005E7830" w:rsidP="005E7830">
      <w:pPr>
        <w:spacing w:after="17" w:line="259" w:lineRule="auto"/>
        <w:ind w:left="1330" w:right="0" w:firstLine="0"/>
        <w:jc w:val="left"/>
      </w:pPr>
      <w:r>
        <w:rPr>
          <w:b/>
        </w:rPr>
        <w:t xml:space="preserve"> </w:t>
      </w:r>
    </w:p>
    <w:p w14:paraId="05BB5237" w14:textId="19897DD4" w:rsidR="005E7830" w:rsidRDefault="005E7830" w:rsidP="005E7830">
      <w:pPr>
        <w:ind w:left="632" w:right="457"/>
      </w:pPr>
      <w:r w:rsidRPr="005F4796">
        <w:rPr>
          <w:rFonts w:eastAsia="Arial" w:cs="Arial"/>
          <w:b/>
        </w:rPr>
        <w:t>El próximo domingo</w:t>
      </w:r>
      <w:r>
        <w:rPr>
          <w:rFonts w:eastAsia="Arial" w:cs="Arial"/>
          <w:b/>
        </w:rPr>
        <w:t xml:space="preserve"> día </w:t>
      </w:r>
      <w:r w:rsidR="00654783">
        <w:rPr>
          <w:rFonts w:eastAsia="Arial" w:cs="Arial"/>
          <w:b/>
        </w:rPr>
        <w:t>04</w:t>
      </w:r>
      <w:r>
        <w:rPr>
          <w:rFonts w:eastAsia="Arial" w:cs="Arial"/>
          <w:b/>
        </w:rPr>
        <w:t>/0</w:t>
      </w:r>
      <w:r w:rsidR="00654783">
        <w:rPr>
          <w:rFonts w:eastAsia="Arial" w:cs="Arial"/>
          <w:b/>
        </w:rPr>
        <w:t>6</w:t>
      </w:r>
      <w:r>
        <w:rPr>
          <w:rFonts w:eastAsia="Arial" w:cs="Arial"/>
          <w:b/>
        </w:rPr>
        <w:t>/2022,</w:t>
      </w:r>
      <w:r>
        <w:t xml:space="preserve"> celebraremos el XXXV</w:t>
      </w:r>
      <w:r w:rsidR="00654783">
        <w:t>I</w:t>
      </w:r>
      <w:r>
        <w:t xml:space="preserve"> Día de las Casas Regionales, en la Plaza de la Constitución, donde se podrán degustar los productos típicos de la zona geográfica que representa cada Casa, ambientado por las actuaciones de grupos representativos de cada región. </w:t>
      </w:r>
    </w:p>
    <w:p w14:paraId="7E4DC98A" w14:textId="77777777" w:rsidR="005E7830" w:rsidRDefault="005E7830" w:rsidP="005E7830">
      <w:pPr>
        <w:spacing w:after="15" w:line="259" w:lineRule="auto"/>
        <w:ind w:left="622" w:right="0" w:firstLine="0"/>
        <w:jc w:val="left"/>
      </w:pPr>
      <w:r>
        <w:t xml:space="preserve"> </w:t>
      </w:r>
    </w:p>
    <w:p w14:paraId="0939B0DE" w14:textId="11608411" w:rsidR="005E7830" w:rsidRDefault="005E7830" w:rsidP="005E7830">
      <w:pPr>
        <w:ind w:left="632" w:right="457"/>
      </w:pPr>
      <w:r>
        <w:t>En este sentido, y para el buen funcionamiento de este evento, te recordamos el deber de colaboración que, como asociado, tienes respecto de La Casa de La Rioja, en las actividades que organiza la misma. A tal efecto, te agradeceríamos que te pusieras en contacto con nosotros, bien por teléfono (tlf. 943 42 64 64), bien por email (administracion@casadelarioja.com), o bien en persona, para indicarnos en qué actividades de las que desarrolla la sociedad puedes participar. En este sentido, la actividad que más nos urge cubrir, por las fechas, es la del XXXV</w:t>
      </w:r>
      <w:r w:rsidR="00674FBF">
        <w:t>I</w:t>
      </w:r>
      <w:r>
        <w:t xml:space="preserve"> Día de las Casas Regionales. En caso de no recibir noticias tuyas al respecto, te asignaremos, aleatoriamente, las actividades en las que deberás colaborar. </w:t>
      </w:r>
    </w:p>
    <w:p w14:paraId="2385B690" w14:textId="6208D531" w:rsidR="005E7830" w:rsidRDefault="005E7830">
      <w:pPr>
        <w:spacing w:after="334" w:line="259" w:lineRule="auto"/>
        <w:ind w:left="3720" w:right="0" w:firstLine="0"/>
        <w:jc w:val="left"/>
      </w:pPr>
    </w:p>
    <w:p w14:paraId="07E7933E" w14:textId="5A086E37" w:rsidR="00F9592F" w:rsidRPr="00F9592F" w:rsidRDefault="00F9592F" w:rsidP="00F9592F"/>
    <w:p w14:paraId="107912C5" w14:textId="0FD1BA6E" w:rsidR="00F9592F" w:rsidRPr="00F9592F" w:rsidRDefault="00F9592F" w:rsidP="00F9592F"/>
    <w:p w14:paraId="7BE9BD89" w14:textId="51193E15" w:rsidR="00F9592F" w:rsidRPr="00F9592F" w:rsidRDefault="00F9592F" w:rsidP="00F9592F"/>
    <w:p w14:paraId="506F9BA5" w14:textId="64B2F7FC" w:rsidR="00F9592F" w:rsidRPr="00F9592F" w:rsidRDefault="00F9592F" w:rsidP="00F9592F"/>
    <w:p w14:paraId="40E05FBB" w14:textId="7AC552F6" w:rsidR="00F9592F" w:rsidRPr="00F9592F" w:rsidRDefault="00F9592F" w:rsidP="00F9592F"/>
    <w:p w14:paraId="7F0C92E3" w14:textId="206C017B" w:rsidR="00F9592F" w:rsidRPr="00F9592F" w:rsidRDefault="00F9592F" w:rsidP="00F9592F"/>
    <w:p w14:paraId="6A819EA0" w14:textId="09AF6341" w:rsidR="00F9592F" w:rsidRPr="00F9592F" w:rsidRDefault="00F9592F" w:rsidP="00F9592F"/>
    <w:p w14:paraId="287F6325" w14:textId="3A0B5490" w:rsidR="00F9592F" w:rsidRPr="00F9592F" w:rsidRDefault="00F9592F" w:rsidP="00F9592F"/>
    <w:p w14:paraId="5FB7F526" w14:textId="2F448EAB" w:rsidR="00F9592F" w:rsidRPr="00F9592F" w:rsidRDefault="00F9592F" w:rsidP="00F9592F"/>
    <w:p w14:paraId="7422041E" w14:textId="5804F679" w:rsidR="00F9592F" w:rsidRPr="00F9592F" w:rsidRDefault="00F9592F" w:rsidP="00F9592F"/>
    <w:p w14:paraId="5170584C" w14:textId="5DF83B5E" w:rsidR="00F9592F" w:rsidRPr="00F9592F" w:rsidRDefault="00F9592F" w:rsidP="00F9592F"/>
    <w:p w14:paraId="170A643C" w14:textId="04B41888" w:rsidR="00F9592F" w:rsidRPr="00F9592F" w:rsidRDefault="00F9592F" w:rsidP="00F9592F"/>
    <w:p w14:paraId="0C1DDEDE" w14:textId="70FBACBC" w:rsidR="00F9592F" w:rsidRPr="00F9592F" w:rsidRDefault="00F9592F" w:rsidP="00F9592F"/>
    <w:p w14:paraId="021E8A15" w14:textId="68A3FCC0" w:rsidR="00F9592F" w:rsidRPr="00F9592F" w:rsidRDefault="00F9592F" w:rsidP="00F9592F"/>
    <w:p w14:paraId="762449A2" w14:textId="6929D4AB" w:rsidR="00F9592F" w:rsidRPr="00F9592F" w:rsidRDefault="00F9592F" w:rsidP="00F9592F"/>
    <w:p w14:paraId="04D0980A" w14:textId="51656B08" w:rsidR="00F9592F" w:rsidRPr="00F9592F" w:rsidRDefault="00F9592F" w:rsidP="00F9592F"/>
    <w:p w14:paraId="3AC802F9" w14:textId="2626E7F8" w:rsidR="00F9592F" w:rsidRPr="00F9592F" w:rsidRDefault="00F9592F" w:rsidP="00F9592F"/>
    <w:p w14:paraId="3D9DE2F2" w14:textId="6D182D30" w:rsidR="00F9592F" w:rsidRPr="00F9592F" w:rsidRDefault="00F9592F" w:rsidP="00F9592F"/>
    <w:p w14:paraId="538A6B05" w14:textId="00387DE8" w:rsidR="00F9592F" w:rsidRPr="00F9592F" w:rsidRDefault="00F9592F" w:rsidP="00F9592F"/>
    <w:p w14:paraId="1242CDA7" w14:textId="27D84521" w:rsidR="00F9592F" w:rsidRPr="00F9592F" w:rsidRDefault="00F9592F" w:rsidP="00F9592F"/>
    <w:p w14:paraId="2EE0D372" w14:textId="021C7AE9" w:rsidR="00F9592F" w:rsidRPr="00F9592F" w:rsidRDefault="00F9592F" w:rsidP="00F9592F"/>
    <w:p w14:paraId="19A3DC7E" w14:textId="3E4E88D2" w:rsidR="00F9592F" w:rsidRPr="00F9592F" w:rsidRDefault="00F9592F" w:rsidP="00F9592F"/>
    <w:p w14:paraId="65E3AFDC" w14:textId="6ADE8760" w:rsidR="00F9592F" w:rsidRPr="00F9592F" w:rsidRDefault="00F9592F" w:rsidP="00F9592F"/>
    <w:p w14:paraId="75FC62C3" w14:textId="6E65BA77" w:rsidR="00F9592F" w:rsidRPr="00F9592F" w:rsidRDefault="00F9592F" w:rsidP="00F9592F"/>
    <w:p w14:paraId="4FAF4929" w14:textId="12969352" w:rsidR="00F9592F" w:rsidRPr="00F9592F" w:rsidRDefault="00F9592F" w:rsidP="00F9592F"/>
    <w:p w14:paraId="359E7A12" w14:textId="1BBDD0BE" w:rsidR="00F9592F" w:rsidRPr="00F9592F" w:rsidRDefault="00F9592F" w:rsidP="00F9592F"/>
    <w:p w14:paraId="0916C5BC" w14:textId="77777777" w:rsidR="00F9592F" w:rsidRDefault="00F9592F" w:rsidP="00F9592F">
      <w:pPr>
        <w:spacing w:after="3" w:line="259" w:lineRule="auto"/>
        <w:ind w:left="2187" w:right="0"/>
        <w:jc w:val="left"/>
      </w:pPr>
      <w:r>
        <w:tab/>
      </w:r>
      <w:r>
        <w:tab/>
      </w:r>
      <w:r>
        <w:rPr>
          <w:rFonts w:ascii="Arial" w:eastAsia="Arial" w:hAnsi="Arial" w:cs="Arial"/>
          <w:color w:val="A6A6A6"/>
          <w:sz w:val="15"/>
        </w:rPr>
        <w:t xml:space="preserve">CIRCULO RIOJANO de SAN SEBASTIÁN - CASA DE LA RIOJA EN GIPUZKOA </w:t>
      </w:r>
    </w:p>
    <w:p w14:paraId="49AC7FD5" w14:textId="77777777" w:rsidR="00F9592F" w:rsidRDefault="00F9592F" w:rsidP="00F9592F">
      <w:pPr>
        <w:spacing w:after="3" w:line="259" w:lineRule="auto"/>
        <w:ind w:left="1582" w:right="0"/>
        <w:jc w:val="left"/>
      </w:pPr>
      <w:r>
        <w:rPr>
          <w:rFonts w:ascii="Arial" w:eastAsia="Arial" w:hAnsi="Arial" w:cs="Arial"/>
          <w:color w:val="A6A6A6"/>
          <w:sz w:val="15"/>
        </w:rPr>
        <w:t xml:space="preserve">Paseo de Salamanca, 13 - 14 (acceso por C/ Soraluze, s/n.) .20003 DONOSTIA-SAN SEBASTIAN </w:t>
      </w:r>
    </w:p>
    <w:p w14:paraId="79B0F39B" w14:textId="77777777" w:rsidR="00F9592F" w:rsidRDefault="00F9592F" w:rsidP="00F9592F">
      <w:pPr>
        <w:spacing w:after="3" w:line="259" w:lineRule="auto"/>
        <w:ind w:left="2614" w:right="0"/>
        <w:jc w:val="left"/>
      </w:pPr>
      <w:r>
        <w:rPr>
          <w:rFonts w:ascii="Arial" w:eastAsia="Arial" w:hAnsi="Arial" w:cs="Arial"/>
          <w:color w:val="A6A6A6"/>
          <w:sz w:val="15"/>
        </w:rPr>
        <w:t>Tfno. y</w:t>
      </w:r>
      <w:r>
        <w:rPr>
          <w:rFonts w:ascii="Arial" w:eastAsia="Arial" w:hAnsi="Arial" w:cs="Arial"/>
          <w:b/>
          <w:color w:val="A6A6A6"/>
          <w:sz w:val="15"/>
        </w:rPr>
        <w:t xml:space="preserve"> </w:t>
      </w:r>
      <w:r>
        <w:rPr>
          <w:rFonts w:ascii="Arial" w:eastAsia="Arial" w:hAnsi="Arial" w:cs="Arial"/>
          <w:color w:val="A6A6A6"/>
          <w:sz w:val="15"/>
        </w:rPr>
        <w:t xml:space="preserve">Fax OFICINA: 943 42 64 64; e-mail: info@casadelarioja.com </w:t>
      </w:r>
    </w:p>
    <w:p w14:paraId="147E6A5C" w14:textId="77777777" w:rsidR="00F9592F" w:rsidRDefault="00F9592F" w:rsidP="00F9592F">
      <w:pPr>
        <w:spacing w:after="3" w:line="259" w:lineRule="auto"/>
        <w:ind w:left="2499" w:right="0"/>
        <w:jc w:val="left"/>
      </w:pPr>
      <w:r>
        <w:rPr>
          <w:rFonts w:ascii="Arial" w:eastAsia="Arial" w:hAnsi="Arial" w:cs="Arial"/>
          <w:color w:val="A6A6A6"/>
          <w:sz w:val="15"/>
        </w:rPr>
        <w:t xml:space="preserve">N.I.F. G-20057121 - DECLARADO DE UTILIDAD PÚBLICA el 9-6-1972 </w:t>
      </w:r>
    </w:p>
    <w:p w14:paraId="5BFDD872" w14:textId="50C3185F" w:rsidR="00F9592F" w:rsidRPr="00F9592F" w:rsidRDefault="00F9592F" w:rsidP="00F9592F">
      <w:pPr>
        <w:tabs>
          <w:tab w:val="left" w:pos="3240"/>
        </w:tabs>
      </w:pPr>
    </w:p>
    <w:sectPr w:rsidR="00F9592F" w:rsidRPr="00F9592F">
      <w:pgSz w:w="11906" w:h="16838"/>
      <w:pgMar w:top="623" w:right="948" w:bottom="71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B4803"/>
    <w:multiLevelType w:val="hybridMultilevel"/>
    <w:tmpl w:val="E09C82E2"/>
    <w:lvl w:ilvl="0" w:tplc="B8E4794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B2FAE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B42F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558F00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9AD29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F2F59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97278C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62080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E6D6C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D92130B"/>
    <w:multiLevelType w:val="hybridMultilevel"/>
    <w:tmpl w:val="15A4AE60"/>
    <w:lvl w:ilvl="0" w:tplc="0C0A0005">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num w:numId="1" w16cid:durableId="669213471">
    <w:abstractNumId w:val="0"/>
  </w:num>
  <w:num w:numId="2" w16cid:durableId="2039351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A1A"/>
    <w:rsid w:val="00042FC6"/>
    <w:rsid w:val="000F44AA"/>
    <w:rsid w:val="00273A25"/>
    <w:rsid w:val="002F6E5C"/>
    <w:rsid w:val="00340A1A"/>
    <w:rsid w:val="003901FE"/>
    <w:rsid w:val="00477BA6"/>
    <w:rsid w:val="0050349C"/>
    <w:rsid w:val="005E7830"/>
    <w:rsid w:val="005F4796"/>
    <w:rsid w:val="00654783"/>
    <w:rsid w:val="00674FBF"/>
    <w:rsid w:val="00705754"/>
    <w:rsid w:val="00734500"/>
    <w:rsid w:val="007A5714"/>
    <w:rsid w:val="007E178D"/>
    <w:rsid w:val="00886A6C"/>
    <w:rsid w:val="008E7D3F"/>
    <w:rsid w:val="00986D72"/>
    <w:rsid w:val="00A6065F"/>
    <w:rsid w:val="00AC3996"/>
    <w:rsid w:val="00AD2F71"/>
    <w:rsid w:val="00B267DC"/>
    <w:rsid w:val="00E109EB"/>
    <w:rsid w:val="00E51395"/>
    <w:rsid w:val="00F352DB"/>
    <w:rsid w:val="00F71C99"/>
    <w:rsid w:val="00F9592F"/>
    <w:rsid w:val="00FB3F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041B1"/>
  <w15:docId w15:val="{5615E36E-8E61-481F-8DFB-D6C3CB849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6" w:lineRule="auto"/>
      <w:ind w:left="10" w:right="754" w:hanging="10"/>
      <w:jc w:val="both"/>
    </w:pPr>
    <w:rPr>
      <w:rFonts w:ascii="Georgia" w:eastAsia="Georgia" w:hAnsi="Georgia" w:cs="Georgia"/>
      <w:color w:val="000000"/>
      <w:sz w:val="24"/>
    </w:rPr>
  </w:style>
  <w:style w:type="paragraph" w:styleId="Ttulo1">
    <w:name w:val="heading 1"/>
    <w:next w:val="Normal"/>
    <w:link w:val="Ttulo1Car"/>
    <w:uiPriority w:val="9"/>
    <w:unhideWhenUsed/>
    <w:qFormat/>
    <w:pPr>
      <w:keepNext/>
      <w:keepLines/>
      <w:spacing w:after="0"/>
      <w:ind w:left="980" w:hanging="10"/>
      <w:outlineLvl w:val="0"/>
    </w:pPr>
    <w:rPr>
      <w:rFonts w:ascii="Georgia" w:eastAsia="Georgia" w:hAnsi="Georgia" w:cs="Georgia"/>
      <w:b/>
      <w:color w:val="000000"/>
      <w:sz w:val="24"/>
    </w:rPr>
  </w:style>
  <w:style w:type="paragraph" w:styleId="Ttulo2">
    <w:name w:val="heading 2"/>
    <w:next w:val="Normal"/>
    <w:link w:val="Ttulo2Car"/>
    <w:uiPriority w:val="9"/>
    <w:unhideWhenUsed/>
    <w:qFormat/>
    <w:pPr>
      <w:keepNext/>
      <w:keepLines/>
      <w:spacing w:after="151"/>
      <w:ind w:left="10" w:right="131" w:hanging="10"/>
      <w:jc w:val="center"/>
      <w:outlineLvl w:val="1"/>
    </w:pPr>
    <w:rPr>
      <w:rFonts w:ascii="Georgia" w:eastAsia="Georgia" w:hAnsi="Georgia" w:cs="Georgia"/>
      <w:i/>
      <w:color w:val="000000"/>
      <w:sz w:val="32"/>
    </w:rPr>
  </w:style>
  <w:style w:type="paragraph" w:styleId="Ttulo3">
    <w:name w:val="heading 3"/>
    <w:next w:val="Normal"/>
    <w:link w:val="Ttulo3Car"/>
    <w:uiPriority w:val="9"/>
    <w:unhideWhenUsed/>
    <w:qFormat/>
    <w:pPr>
      <w:keepNext/>
      <w:keepLines/>
      <w:spacing w:after="0"/>
      <w:ind w:left="10" w:right="77" w:hanging="10"/>
      <w:jc w:val="center"/>
      <w:outlineLvl w:val="2"/>
    </w:pPr>
    <w:rPr>
      <w:rFonts w:ascii="Comic Sans MS" w:eastAsia="Comic Sans MS" w:hAnsi="Comic Sans MS" w:cs="Comic Sans MS"/>
      <w:color w:val="000000"/>
      <w:sz w:val="34"/>
    </w:rPr>
  </w:style>
  <w:style w:type="paragraph" w:styleId="Ttulo4">
    <w:name w:val="heading 4"/>
    <w:next w:val="Normal"/>
    <w:link w:val="Ttulo4Car"/>
    <w:uiPriority w:val="9"/>
    <w:unhideWhenUsed/>
    <w:qFormat/>
    <w:pPr>
      <w:keepNext/>
      <w:keepLines/>
      <w:spacing w:after="0"/>
      <w:ind w:left="980" w:hanging="10"/>
      <w:outlineLvl w:val="3"/>
    </w:pPr>
    <w:rPr>
      <w:rFonts w:ascii="Georgia" w:eastAsia="Georgia" w:hAnsi="Georgia" w:cs="Georgia"/>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Georgia" w:eastAsia="Georgia" w:hAnsi="Georgia" w:cs="Georgia"/>
      <w:i/>
      <w:color w:val="000000"/>
      <w:sz w:val="32"/>
    </w:rPr>
  </w:style>
  <w:style w:type="character" w:customStyle="1" w:styleId="Ttulo3Car">
    <w:name w:val="Título 3 Car"/>
    <w:link w:val="Ttulo3"/>
    <w:rPr>
      <w:rFonts w:ascii="Comic Sans MS" w:eastAsia="Comic Sans MS" w:hAnsi="Comic Sans MS" w:cs="Comic Sans MS"/>
      <w:color w:val="000000"/>
      <w:sz w:val="34"/>
    </w:rPr>
  </w:style>
  <w:style w:type="character" w:customStyle="1" w:styleId="Ttulo1Car">
    <w:name w:val="Título 1 Car"/>
    <w:link w:val="Ttulo1"/>
    <w:rPr>
      <w:rFonts w:ascii="Georgia" w:eastAsia="Georgia" w:hAnsi="Georgia" w:cs="Georgia"/>
      <w:b/>
      <w:color w:val="000000"/>
      <w:sz w:val="24"/>
    </w:rPr>
  </w:style>
  <w:style w:type="character" w:customStyle="1" w:styleId="Ttulo4Car">
    <w:name w:val="Título 4 Car"/>
    <w:link w:val="Ttulo4"/>
    <w:rPr>
      <w:rFonts w:ascii="Georgia" w:eastAsia="Georgia" w:hAnsi="Georgia" w:cs="Georgia"/>
      <w:b/>
      <w:color w:val="000000"/>
      <w:sz w:val="24"/>
    </w:rPr>
  </w:style>
  <w:style w:type="paragraph" w:styleId="Prrafodelista">
    <w:name w:val="List Paragraph"/>
    <w:basedOn w:val="Normal"/>
    <w:uiPriority w:val="34"/>
    <w:qFormat/>
    <w:rsid w:val="005F4796"/>
    <w:pPr>
      <w:ind w:left="720"/>
      <w:contextualSpacing/>
    </w:pPr>
  </w:style>
  <w:style w:type="paragraph" w:styleId="Textodeglobo">
    <w:name w:val="Balloon Text"/>
    <w:basedOn w:val="Normal"/>
    <w:link w:val="TextodegloboCar"/>
    <w:uiPriority w:val="99"/>
    <w:semiHidden/>
    <w:unhideWhenUsed/>
    <w:rsid w:val="00F352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2DB"/>
    <w:rPr>
      <w:rFonts w:ascii="Segoe UI" w:eastAsia="Georgi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779</Words>
  <Characters>4285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JOSEAN</dc:creator>
  <cp:keywords/>
  <cp:lastModifiedBy>Jose Antonio Martin sesma</cp:lastModifiedBy>
  <cp:revision>4</cp:revision>
  <cp:lastPrinted>2023-05-16T11:26:00Z</cp:lastPrinted>
  <dcterms:created xsi:type="dcterms:W3CDTF">2023-05-16T15:22:00Z</dcterms:created>
  <dcterms:modified xsi:type="dcterms:W3CDTF">2023-05-16T15:25:00Z</dcterms:modified>
</cp:coreProperties>
</file>